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7343" w14:textId="4545A14E" w:rsidR="00F946B5" w:rsidRPr="00F302F2" w:rsidRDefault="00BA47E4" w:rsidP="00DE6254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ディベート</w:t>
      </w:r>
      <w:r w:rsidR="00593C70" w:rsidRPr="00F946B5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593C70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593C70">
        <w:rPr>
          <w:rFonts w:ascii="UD デジタル 教科書体 NK-B" w:eastAsia="UD デジタル 教科書体 NK-B"/>
          <w:sz w:val="24"/>
          <w:szCs w:val="24"/>
        </w:rPr>
        <w:t>シート</w:t>
      </w:r>
      <w:r w:rsidR="00593C70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E94BF8">
        <w:rPr>
          <w:rFonts w:ascii="UD デジタル 教科書体 NK-B" w:eastAsia="UD デジタル 教科書体 NK-B"/>
          <w:sz w:val="24"/>
          <w:szCs w:val="24"/>
        </w:rPr>
        <w:t>初級前半</w:t>
      </w:r>
      <w:r w:rsidR="00E94BF8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E94BF8">
        <w:rPr>
          <w:rFonts w:ascii="UD デジタル 教科書体 NK-B" w:eastAsia="UD デジタル 教科書体 NK-B"/>
          <w:sz w:val="24"/>
          <w:szCs w:val="24"/>
        </w:rPr>
        <w:t>学習者用</w:t>
      </w:r>
      <w:r w:rsidR="00E94BF8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F946B5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0DFFE0FC" w14:textId="77777777" w:rsidR="00593C70" w:rsidRPr="00F302F2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1D06870C" w14:textId="75BB4441" w:rsidR="008F6977" w:rsidRPr="001F1B54" w:rsidRDefault="000D0334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1F1B5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334" w:rsidRPr="001F1B54">
              <w:rPr>
                <w:rFonts w:ascii="UD デジタル 教科書体 NK-R" w:eastAsia="UD デジタル 教科書体 NK-R"/>
                <w:sz w:val="11"/>
              </w:rPr>
              <w:t>さん</w:t>
            </w:r>
          </w:rt>
          <w:rubyBase>
            <w:r w:rsidR="000D0334" w:rsidRPr="001F1B54">
              <w:rPr>
                <w:rFonts w:ascii="UD デジタル 教科書体 NK-R" w:eastAsia="UD デジタル 教科書体 NK-R"/>
                <w:sz w:val="22"/>
              </w:rPr>
              <w:t>賛</w:t>
            </w:r>
          </w:rubyBase>
        </w:ruby>
      </w:r>
      <w:r w:rsidRPr="001F1B5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334" w:rsidRPr="001F1B54">
              <w:rPr>
                <w:rFonts w:ascii="UD デジタル 教科書体 NK-R" w:eastAsia="UD デジタル 教科書体 NK-R"/>
                <w:sz w:val="11"/>
              </w:rPr>
              <w:t>せい</w:t>
            </w:r>
          </w:rt>
          <w:rubyBase>
            <w:r w:rsidR="000D0334" w:rsidRPr="001F1B54">
              <w:rPr>
                <w:rFonts w:ascii="UD デジタル 教科書体 NK-R" w:eastAsia="UD デジタル 教科書体 NK-R"/>
                <w:sz w:val="22"/>
              </w:rPr>
              <w:t>成</w:t>
            </w:r>
          </w:rubyBase>
        </w:ruby>
      </w:r>
      <w:r w:rsidRPr="001F1B5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334" w:rsidRPr="001F1B54">
              <w:rPr>
                <w:rFonts w:ascii="UD デジタル 教科書体 NK-R" w:eastAsia="UD デジタル 教科書体 NK-R"/>
                <w:sz w:val="11"/>
              </w:rPr>
              <w:t>がわ</w:t>
            </w:r>
          </w:rt>
          <w:rubyBase>
            <w:r w:rsidR="000D0334" w:rsidRPr="001F1B54">
              <w:rPr>
                <w:rFonts w:ascii="UD デジタル 教科書体 NK-R" w:eastAsia="UD デジタル 教科書体 NK-R"/>
                <w:sz w:val="22"/>
              </w:rPr>
              <w:t>側</w:t>
            </w:r>
          </w:rubyBase>
        </w:ruby>
      </w:r>
      <w:r w:rsidR="008F6977" w:rsidRPr="001F1B54">
        <w:rPr>
          <w:rFonts w:ascii="UD デジタル 教科書体 NK-R" w:eastAsia="UD デジタル 教科書体 NK-R" w:hint="eastAsia"/>
          <w:sz w:val="22"/>
        </w:rPr>
        <w:t>：</w:t>
      </w:r>
      <w:r w:rsidR="0063169A" w:rsidRPr="001F1B54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＿＿＿＿＿＿＿＿＿＿＿＿＿＿＿＿＿＿＿＿＿＿＿＿＿＿＿＿＿＿</w:t>
      </w:r>
    </w:p>
    <w:p w14:paraId="61FA6F6C" w14:textId="7D68AB2D" w:rsidR="008F6977" w:rsidRPr="001F1B54" w:rsidRDefault="000D0334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1F1B5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0334" w:rsidRPr="001F1B54">
              <w:rPr>
                <w:rFonts w:ascii="UD デジタル 教科書体 NK-R" w:eastAsia="UD デジタル 教科書体 NK-R"/>
                <w:sz w:val="11"/>
              </w:rPr>
              <w:t>はんたいがわ</w:t>
            </w:r>
          </w:rt>
          <w:rubyBase>
            <w:r w:rsidR="000D0334" w:rsidRPr="001F1B54">
              <w:rPr>
                <w:rFonts w:ascii="UD デジタル 教科書体 NK-R" w:eastAsia="UD デジタル 教科書体 NK-R"/>
                <w:sz w:val="22"/>
              </w:rPr>
              <w:t>反対側</w:t>
            </w:r>
          </w:rubyBase>
        </w:ruby>
      </w:r>
      <w:r w:rsidR="008F6977" w:rsidRPr="001F1B54">
        <w:rPr>
          <w:rFonts w:ascii="UD デジタル 教科書体 NK-R" w:eastAsia="UD デジタル 教科書体 NK-R" w:hint="eastAsia"/>
          <w:sz w:val="22"/>
        </w:rPr>
        <w:t>：</w:t>
      </w:r>
      <w:r w:rsidR="0063169A" w:rsidRPr="001F1B54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＿＿＿＿＿＿＿＿＿＿＿＿＿＿＿＿＿＿＿＿＿＿＿＿＿＿＿＿＿＿</w:t>
      </w:r>
    </w:p>
    <w:p w14:paraId="0E4FD954" w14:textId="74EEB430" w:rsidR="008F6977" w:rsidRPr="001F1B54" w:rsidRDefault="008F6977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1F1B54">
        <w:rPr>
          <w:rFonts w:ascii="UD デジタル 教科書体 NK-R" w:eastAsia="UD デジタル 教科書体 NK-R" w:hint="eastAsia"/>
          <w:sz w:val="22"/>
        </w:rPr>
        <w:t>テーマ：＿＿＿＿＿＿＿＿＿＿＿＿＿＿＿＿＿＿＿＿＿＿＿＿＿＿＿＿＿＿</w:t>
      </w:r>
    </w:p>
    <w:p w14:paraId="6CF8EFAF" w14:textId="77777777" w:rsidR="008F6977" w:rsidRDefault="008F6977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4264AE6A" w14:textId="1D688D52" w:rsidR="00F946B5" w:rsidRDefault="004C26E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4C26E0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かつどう</w:t>
            </w:r>
          </w:rt>
          <w:rubyBase>
            <w:r w:rsidR="004C26E0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活動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0A14E487" w14:textId="52586A4A" w:rsidR="00593C70" w:rsidRPr="00F302F2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できませんでした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できました】</w:t>
      </w:r>
    </w:p>
    <w:p w14:paraId="2B83E10A" w14:textId="35591637" w:rsidR="00F946B5" w:rsidRPr="00AA5F93" w:rsidRDefault="00C51B9E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bookmarkStart w:id="0" w:name="_Hlk107338800"/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1B9E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C51B9E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：c</w:t>
      </w:r>
      <w:r>
        <w:rPr>
          <w:rFonts w:ascii="UD デジタル 教科書体 NK-R" w:eastAsia="UD デジタル 教科書体 NK-R"/>
          <w:sz w:val="22"/>
          <w:u w:val="single"/>
        </w:rPr>
        <w:t>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　　　　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1B9E" w:rsidRPr="00C51B9E">
              <w:rPr>
                <w:rFonts w:ascii="UD デジタル 教科書体 NK-R" w:eastAsia="UD デジタル 教科書体 NK-R"/>
                <w:sz w:val="11"/>
              </w:rPr>
              <w:t>さん</w:t>
            </w:r>
          </w:rt>
          <w:rubyBase>
            <w:r w:rsidR="00C51B9E">
              <w:rPr>
                <w:rFonts w:ascii="UD デジタル 教科書体 NK-R" w:eastAsia="UD デジタル 教科書体 NK-R"/>
                <w:sz w:val="22"/>
              </w:rPr>
              <w:t>賛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1B9E" w:rsidRPr="00C51B9E">
              <w:rPr>
                <w:rFonts w:ascii="UD デジタル 教科書体 NK-R" w:eastAsia="UD デジタル 教科書体 NK-R"/>
                <w:sz w:val="11"/>
              </w:rPr>
              <w:t>せい</w:t>
            </w:r>
          </w:rt>
          <w:rubyBase>
            <w:r w:rsidR="00C51B9E">
              <w:rPr>
                <w:rFonts w:ascii="UD デジタル 教科書体 NK-R" w:eastAsia="UD デジタル 教科書体 NK-R"/>
                <w:sz w:val="22"/>
              </w:rPr>
              <w:t>成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1B9E" w:rsidRPr="00C51B9E">
              <w:rPr>
                <w:rFonts w:ascii="UD デジタル 教科書体 NK-R" w:eastAsia="UD デジタル 教科書体 NK-R"/>
                <w:sz w:val="11"/>
              </w:rPr>
              <w:t>がわ</w:t>
            </w:r>
          </w:rt>
          <w:rubyBase>
            <w:r w:rsidR="00C51B9E">
              <w:rPr>
                <w:rFonts w:ascii="UD デジタル 教科書体 NK-R" w:eastAsia="UD デジタル 教科書体 NK-R"/>
                <w:sz w:val="22"/>
              </w:rPr>
              <w:t>側</w:t>
            </w:r>
          </w:rubyBase>
        </w:ruby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　　　　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1B9E" w:rsidRPr="00C51B9E">
              <w:rPr>
                <w:rFonts w:ascii="UD デジタル 教科書体 NK-R" w:eastAsia="UD デジタル 教科書体 NK-R"/>
                <w:sz w:val="11"/>
              </w:rPr>
              <w:t>はん</w:t>
            </w:r>
          </w:rt>
          <w:rubyBase>
            <w:r w:rsidR="00C51B9E">
              <w:rPr>
                <w:rFonts w:ascii="UD デジタル 教科書体 NK-R" w:eastAsia="UD デジタル 教科書体 NK-R"/>
                <w:sz w:val="22"/>
              </w:rPr>
              <w:t>反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1B9E" w:rsidRPr="00C51B9E">
              <w:rPr>
                <w:rFonts w:ascii="UD デジタル 教科書体 NK-R" w:eastAsia="UD デジタル 教科書体 NK-R"/>
                <w:sz w:val="11"/>
              </w:rPr>
              <w:t>たい</w:t>
            </w:r>
          </w:rt>
          <w:rubyBase>
            <w:r w:rsidR="00C51B9E">
              <w:rPr>
                <w:rFonts w:ascii="UD デジタル 教科書体 NK-R" w:eastAsia="UD デジタル 教科書体 NK-R"/>
                <w:sz w:val="22"/>
              </w:rPr>
              <w:t>対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1B9E" w:rsidRPr="00C51B9E">
              <w:rPr>
                <w:rFonts w:ascii="UD デジタル 教科書体 NK-R" w:eastAsia="UD デジタル 教科書体 NK-R"/>
                <w:sz w:val="11"/>
              </w:rPr>
              <w:t>がわ</w:t>
            </w:r>
          </w:rt>
          <w:rubyBase>
            <w:r w:rsidR="00C51B9E">
              <w:rPr>
                <w:rFonts w:ascii="UD デジタル 教科書体 NK-R" w:eastAsia="UD デジタル 教科書体 NK-R"/>
                <w:sz w:val="22"/>
              </w:rPr>
              <w:t>側</w:t>
            </w:r>
          </w:rubyBase>
        </w:ruby>
      </w:r>
    </w:p>
    <w:p w14:paraId="369520A6" w14:textId="3A330B0B" w:rsidR="00F946B5" w:rsidRPr="004C26E0" w:rsidRDefault="00593C7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BA47E4">
        <w:rPr>
          <w:rFonts w:ascii="UD デジタル 教科書体 NK-R" w:eastAsia="UD デジタル 教科書体 NK-R" w:hint="eastAsia"/>
          <w:sz w:val="22"/>
        </w:rPr>
        <w:t>よく</w:t>
      </w:r>
      <w:r w:rsid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/>
                <w:sz w:val="11"/>
              </w:rPr>
              <w:t>しゅ</w:t>
            </w:r>
          </w:rt>
          <w:rubyBase>
            <w:r w:rsidR="007D19B6">
              <w:rPr>
                <w:rFonts w:ascii="UD デジタル 教科書体 NK-R" w:eastAsia="UD デジタル 教科書体 NK-R"/>
                <w:sz w:val="22"/>
              </w:rPr>
              <w:t>主</w:t>
            </w:r>
          </w:rubyBase>
        </w:ruby>
      </w:r>
      <w:r w:rsid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/>
                <w:sz w:val="11"/>
              </w:rPr>
              <w:t>ちょう</w:t>
            </w:r>
          </w:rt>
          <w:rubyBase>
            <w:r w:rsidR="007D19B6">
              <w:rPr>
                <w:rFonts w:ascii="UD デジタル 教科書体 NK-R" w:eastAsia="UD デジタル 教科書体 NK-R"/>
                <w:sz w:val="22"/>
              </w:rPr>
              <w:t>張</w:t>
            </w:r>
          </w:rubyBase>
        </w:ruby>
      </w:r>
      <w:r w:rsidR="00BA47E4">
        <w:rPr>
          <w:rFonts w:ascii="UD デジタル 教科書体 NK-R" w:eastAsia="UD デジタル 教科書体 NK-R" w:hint="eastAsia"/>
          <w:sz w:val="22"/>
        </w:rPr>
        <w:t>ができました。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BA47E4">
        <w:rPr>
          <w:rFonts w:ascii="UD デジタル 教科書体 NK-R" w:eastAsia="UD デジタル 教科書体 NK-R"/>
          <w:sz w:val="22"/>
        </w:rPr>
        <w:tab/>
      </w:r>
      <w:r w:rsidR="00F946B5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BA47E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BA47E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BA47E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BA47E4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78A11F1" w14:textId="1795A0F9" w:rsidR="00BA47E4" w:rsidRDefault="00593C7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32"/>
          <w:szCs w:val="32"/>
        </w:rPr>
      </w:pPr>
      <w:r w:rsidRPr="00DE6254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="00BA47E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D66839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 w:rsidR="00BA47E4">
        <w:rPr>
          <w:rFonts w:ascii="UD デジタル 教科書体 NK-R" w:eastAsia="UD デジタル 教科書体 NK-R" w:hint="eastAsia"/>
          <w:sz w:val="22"/>
        </w:rPr>
        <w:t>に</w:t>
      </w:r>
      <w:r w:rsidR="00BA47E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D66839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 w:rsidR="00BA47E4">
        <w:rPr>
          <w:rFonts w:ascii="UD デジタル 教科書体 NK-R" w:eastAsia="UD デジタル 教科書体 NK-R" w:hint="eastAsia"/>
          <w:sz w:val="22"/>
        </w:rPr>
        <w:t>えることができました。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BA47E4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BA47E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BA47E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BA47E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BA47E4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2BFD653" w14:textId="77777777" w:rsidR="00C12C39" w:rsidRDefault="00BA47E4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32"/>
          <w:szCs w:val="32"/>
        </w:rPr>
      </w:pPr>
      <w:r w:rsidRPr="00DE6254">
        <w:rPr>
          <w:rFonts w:ascii="Segoe UI Symbol" w:eastAsia="UD デジタル 教科書体 NK-R" w:hAnsi="Segoe UI Symbol" w:cs="Segoe UI Symbol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よく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BA47E4">
              <w:rPr>
                <w:rFonts w:ascii="UD デジタル 教科書体 NK-R" w:eastAsia="UD デジタル 教科書体 NK-R"/>
                <w:sz w:val="11"/>
              </w:rPr>
              <w:t>はんろん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反論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ができました。</w:t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68A12831" w14:textId="57F2C004" w:rsidR="00593C70" w:rsidRPr="007D19B6" w:rsidRDefault="00C12C39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7D19B6">
        <w:rPr>
          <w:rFonts w:ascii="Segoe UI Symbol" w:eastAsia="UD デジタル 教科書体 NK-R" w:hAnsi="Segoe UI Symbol" w:cs="Segoe UI Symbol" w:hint="eastAsia"/>
          <w:sz w:val="22"/>
        </w:rPr>
        <w:t>・よく</w:t>
      </w:r>
      <w:r w:rsidRP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2C39" w:rsidRPr="007D19B6">
              <w:rPr>
                <w:rFonts w:ascii="UD デジタル 教科書体 NK-R" w:eastAsia="UD デジタル 教科書体 NK-R"/>
                <w:sz w:val="11"/>
              </w:rPr>
              <w:t>さい</w:t>
            </w:r>
          </w:rt>
          <w:rubyBase>
            <w:r w:rsidR="00C12C39" w:rsidRPr="007D19B6">
              <w:rPr>
                <w:rFonts w:ascii="UD デジタル 教科書体 NK-R" w:eastAsia="UD デジタル 教科書体 NK-R"/>
                <w:sz w:val="22"/>
              </w:rPr>
              <w:t>最</w:t>
            </w:r>
          </w:rubyBase>
        </w:ruby>
      </w:r>
      <w:r w:rsidRP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2C39" w:rsidRPr="007D19B6">
              <w:rPr>
                <w:rFonts w:ascii="UD デジタル 教科書体 NK-R" w:eastAsia="UD デジタル 教科書体 NK-R"/>
                <w:sz w:val="11"/>
              </w:rPr>
              <w:t>しゅう</w:t>
            </w:r>
          </w:rt>
          <w:rubyBase>
            <w:r w:rsidR="00C12C39" w:rsidRPr="007D19B6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 w:rsidRP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2C39" w:rsidRPr="007D19B6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C12C39" w:rsidRPr="007D19B6">
              <w:rPr>
                <w:rFonts w:ascii="UD デジタル 教科書体 NK-R" w:eastAsia="UD デジタル 教科書体 NK-R"/>
                <w:sz w:val="22"/>
              </w:rPr>
              <w:t>弁</w:t>
            </w:r>
          </w:rubyBase>
        </w:ruby>
      </w:r>
      <w:r w:rsidRP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2C39" w:rsidRPr="007D19B6">
              <w:rPr>
                <w:rFonts w:ascii="UD デジタル 教科書体 NK-R" w:eastAsia="UD デジタル 教科書体 NK-R"/>
                <w:sz w:val="11"/>
              </w:rPr>
              <w:t>ろん</w:t>
            </w:r>
          </w:rt>
          <w:rubyBase>
            <w:r w:rsidR="00C12C39" w:rsidRPr="007D19B6">
              <w:rPr>
                <w:rFonts w:ascii="UD デジタル 教科書体 NK-R" w:eastAsia="UD デジタル 教科書体 NK-R"/>
                <w:sz w:val="22"/>
              </w:rPr>
              <w:t>論</w:t>
            </w:r>
          </w:rubyBase>
        </w:ruby>
      </w:r>
      <w:r w:rsidRPr="007D19B6">
        <w:rPr>
          <w:rFonts w:ascii="UD デジタル 教科書体 NK-R" w:eastAsia="UD デジタル 教科書体 NK-R" w:hint="eastAsia"/>
          <w:sz w:val="22"/>
        </w:rPr>
        <w:t>ができました。</w:t>
      </w:r>
      <w:r w:rsidRPr="007D19B6">
        <w:rPr>
          <w:rFonts w:ascii="UD デジタル 教科書体 NK-R" w:eastAsia="UD デジタル 教科書体 NK-R"/>
          <w:sz w:val="22"/>
        </w:rPr>
        <w:tab/>
      </w:r>
      <w:r w:rsidRPr="007D19B6">
        <w:rPr>
          <w:rFonts w:ascii="UD デジタル 教科書体 NK-R" w:eastAsia="UD デジタル 教科書体 NK-R"/>
          <w:sz w:val="22"/>
        </w:rPr>
        <w:tab/>
      </w:r>
      <w:r w:rsidRPr="007D19B6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7D19B6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7D19B6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7D19B6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7D19B6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11B73B13" w14:textId="77777777" w:rsidR="00593C7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121261F0" w14:textId="0ACCFC5F" w:rsidR="00F946B5" w:rsidRPr="00AA5F93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 w:rsidR="00593C7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593C70"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 w:rsidR="00E91F29">
        <w:rPr>
          <w:rFonts w:ascii="UD デジタル 教科書体 NK-R" w:eastAsia="UD デジタル 教科書体 NK-R" w:hint="eastAsia"/>
          <w:sz w:val="22"/>
          <w:u w:val="single"/>
        </w:rPr>
        <w:t>：s</w:t>
      </w:r>
      <w:r w:rsidR="00E91F29">
        <w:rPr>
          <w:rFonts w:ascii="UD デジタル 教科書体 NK-R" w:eastAsia="UD デジタル 教科書体 NK-R"/>
          <w:sz w:val="22"/>
          <w:u w:val="single"/>
        </w:rPr>
        <w:t>tructure</w:t>
      </w:r>
      <w:r w:rsidR="00593C70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664401A9" w14:textId="6063280F" w:rsidR="00F946B5" w:rsidRPr="005A2511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や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は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しかったです。</w:t>
      </w:r>
      <w:r w:rsidR="00593C70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="00BA47E4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BA47E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BA47E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BA47E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BA47E4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5A00A98D" w14:textId="6AA62348" w:rsidR="00F946B5" w:rsidRPr="005A2511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べんきょう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勉強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したことを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っていました。</w:t>
      </w:r>
      <w:r w:rsidR="00593C70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="00BA47E4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BA47E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BA47E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BA47E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BA47E4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7334C710" w14:textId="77777777" w:rsidR="00593C7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263DC388" w14:textId="649B4A12" w:rsidR="00F946B5" w:rsidRPr="00AA5F93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7D19B6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7D19B6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7D19B6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7D19B6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7D19B6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7D19B6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7D19B6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7D19B6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 w:rsidR="009F7B5F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9F7B5F"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 w:rsidR="00E91F29">
        <w:rPr>
          <w:rFonts w:ascii="UD デジタル 教科書体 NK-R" w:eastAsia="UD デジタル 教科書体 NK-R" w:hint="eastAsia"/>
          <w:sz w:val="22"/>
          <w:u w:val="single"/>
        </w:rPr>
        <w:t>：d</w:t>
      </w:r>
      <w:r w:rsidR="00E91F29">
        <w:rPr>
          <w:rFonts w:ascii="UD デジタル 教科書体 NK-R" w:eastAsia="UD デジタル 教科書体 NK-R"/>
          <w:sz w:val="22"/>
          <w:u w:val="single"/>
        </w:rPr>
        <w:t>elivery skills</w:t>
      </w:r>
      <w:r w:rsidR="009F7B5F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2A82F5ED" w14:textId="794337C6" w:rsidR="00F946B5" w:rsidRPr="00607F58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924B1A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24B1A" w:rsidRPr="00924B1A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924B1A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 w:rsidR="00924B1A">
        <w:rPr>
          <w:rFonts w:ascii="UD デジタル 教科書体 NK-R" w:eastAsia="UD デジタル 教科書体 NK-R" w:hint="eastAsia"/>
          <w:sz w:val="22"/>
        </w:rPr>
        <w:t>きい</w:t>
      </w:r>
      <w:r w:rsidR="009F7B5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 w:rsidR="009F7B5F">
        <w:rPr>
          <w:rFonts w:ascii="UD デジタル 教科書体 NK-R" w:eastAsia="UD デジタル 教科書体 NK-R" w:hint="eastAsia"/>
          <w:sz w:val="22"/>
        </w:rPr>
        <w:t>でした。</w:t>
      </w:r>
      <w:r w:rsidR="00924B1A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="009F7B5F">
        <w:rPr>
          <w:rFonts w:ascii="UD デジタル 教科書体 NK-R" w:eastAsia="UD デジタル 教科書体 NK-R"/>
          <w:sz w:val="22"/>
        </w:rPr>
        <w:tab/>
      </w:r>
      <w:r w:rsidR="00BA47E4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BA47E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BA47E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BA47E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BA47E4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7D213D71" w14:textId="6F9190BE" w:rsidR="00F946B5" w:rsidRPr="008F6977" w:rsidRDefault="00F946B5" w:rsidP="008F6977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32"/>
          <w:szCs w:val="3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9F7B5F">
        <w:rPr>
          <w:rFonts w:ascii="UD デジタル 教科書体 NK-R" w:eastAsia="UD デジタル 教科書体 NK-R" w:hint="eastAsia"/>
          <w:sz w:val="22"/>
        </w:rPr>
        <w:t>すらすらと</w:t>
      </w:r>
      <w:r w:rsidR="0029328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328D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29328D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29328D">
        <w:rPr>
          <w:rFonts w:ascii="UD デジタル 教科書体 NK-R" w:eastAsia="UD デジタル 教科書体 NK-R" w:hint="eastAsia"/>
          <w:sz w:val="22"/>
        </w:rPr>
        <w:t>して</w:t>
      </w:r>
      <w:r w:rsidR="009F7B5F">
        <w:rPr>
          <w:rFonts w:ascii="UD デジタル 教科書体 NK-R" w:eastAsia="UD デジタル 教科書体 NK-R" w:hint="eastAsia"/>
          <w:sz w:val="22"/>
        </w:rPr>
        <w:t>いました。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="00B151BC">
        <w:rPr>
          <w:rFonts w:ascii="UD デジタル 教科書体 NK-R" w:eastAsia="UD デジタル 教科書体 NK-R"/>
          <w:sz w:val="22"/>
        </w:rPr>
        <w:tab/>
      </w:r>
      <w:r w:rsidR="00BA47E4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BA47E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BA47E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BA47E4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BA47E4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51D001C" w14:textId="247CC9CA" w:rsidR="00F946B5" w:rsidRPr="00BA47E4" w:rsidRDefault="00F946B5" w:rsidP="00F946B5">
      <w:pPr>
        <w:jc w:val="left"/>
        <w:rPr>
          <w:rFonts w:ascii="UD デジタル 教科書体 NK-R" w:eastAsia="UD デジタル 教科書体 NK-R"/>
          <w:sz w:val="22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9F7B5F" w:rsidRPr="00F302F2" w14:paraId="1FE6603F" w14:textId="77777777" w:rsidTr="00B85B7A">
        <w:trPr>
          <w:trHeight w:val="3464"/>
        </w:trPr>
        <w:tc>
          <w:tcPr>
            <w:tcW w:w="8504" w:type="dxa"/>
          </w:tcPr>
          <w:bookmarkEnd w:id="0"/>
          <w:p w14:paraId="01E16C51" w14:textId="77777777" w:rsidR="009F7B5F" w:rsidRPr="00F946B5" w:rsidRDefault="009F7B5F" w:rsidP="00B85B7A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40052196" w14:textId="77777777" w:rsidR="009F7B5F" w:rsidRPr="00F302F2" w:rsidRDefault="009F7B5F" w:rsidP="00B85B7A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09181A77" w14:textId="77777777" w:rsidR="008F6977" w:rsidRPr="001F1B54" w:rsidRDefault="008F6977" w:rsidP="008F6977">
      <w:pPr>
        <w:jc w:val="right"/>
        <w:rPr>
          <w:rFonts w:ascii="UD デジタル 教科書体 NK-B" w:eastAsia="UD デジタル 教科書体 NK-B"/>
          <w:sz w:val="24"/>
          <w:szCs w:val="24"/>
        </w:rPr>
      </w:pPr>
      <w:r w:rsidRPr="001F1B54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6977" w:rsidRPr="001F1B5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8F6977" w:rsidRPr="001F1B54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 w:rsidRPr="001F1B54">
        <w:rPr>
          <w:rFonts w:ascii="UD デジタル 教科書体 NK-R" w:eastAsia="UD デジタル 教科書体 NK-R" w:hint="eastAsia"/>
          <w:sz w:val="24"/>
          <w:szCs w:val="24"/>
        </w:rPr>
        <w:t>いた</w:t>
      </w:r>
      <w:r w:rsidRPr="001F1B54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6977" w:rsidRPr="001F1B5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8F6977" w:rsidRPr="001F1B54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1F1B54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1F1B54">
        <w:rPr>
          <w:rFonts w:ascii="UD デジタル 教科書体 NK-R" w:eastAsia="UD デジタル 教科書体 NK-R" w:hint="eastAsia"/>
          <w:sz w:val="22"/>
        </w:rPr>
        <w:t>＿＿＿＿</w:t>
      </w:r>
      <w:r w:rsidRPr="001F1B54">
        <w:rPr>
          <w:rFonts w:ascii="UD デジタル 教科書体 NK-R" w:eastAsia="UD デジタル 教科書体 NK-R" w:hint="eastAsia"/>
          <w:kern w:val="0"/>
          <w:sz w:val="22"/>
        </w:rPr>
        <w:t>＿＿＿＿</w:t>
      </w:r>
      <w:r w:rsidRPr="001F1B54">
        <w:rPr>
          <w:rFonts w:ascii="UD デジタル 教科書体 NK-R" w:eastAsia="UD デジタル 教科書体 NK-R" w:hint="eastAsia"/>
          <w:sz w:val="22"/>
        </w:rPr>
        <w:t>＿＿＿＿＿＿</w:t>
      </w:r>
    </w:p>
    <w:p w14:paraId="0E4FA5C4" w14:textId="24FFEC47" w:rsidR="00F946B5" w:rsidRDefault="00F946B5" w:rsidP="00593C70">
      <w:pPr>
        <w:jc w:val="righ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/>
          <w:sz w:val="24"/>
          <w:szCs w:val="24"/>
        </w:rPr>
        <w:br w:type="page"/>
      </w:r>
    </w:p>
    <w:p w14:paraId="2A824DAB" w14:textId="6E3BF32E" w:rsidR="00646548" w:rsidRPr="00F302F2" w:rsidRDefault="00BA47E4" w:rsidP="00646548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lastRenderedPageBreak/>
        <w:t>ディベート</w:t>
      </w:r>
      <w:r w:rsidR="00646548" w:rsidRPr="00F946B5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646548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646548">
        <w:rPr>
          <w:rFonts w:ascii="UD デジタル 教科書体 NK-B" w:eastAsia="UD デジタル 教科書体 NK-B"/>
          <w:sz w:val="24"/>
          <w:szCs w:val="24"/>
        </w:rPr>
        <w:t>シート</w:t>
      </w:r>
      <w:r w:rsidR="00646548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E94BF8">
        <w:rPr>
          <w:rFonts w:ascii="UD デジタル 教科書体 NK-B" w:eastAsia="UD デジタル 教科書体 NK-B"/>
          <w:sz w:val="24"/>
          <w:szCs w:val="24"/>
        </w:rPr>
        <w:t>初級後半</w:t>
      </w:r>
      <w:r w:rsidR="00E94BF8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E94BF8">
        <w:rPr>
          <w:rFonts w:ascii="UD デジタル 教科書体 NK-B" w:eastAsia="UD デジタル 教科書体 NK-B"/>
          <w:sz w:val="24"/>
          <w:szCs w:val="24"/>
        </w:rPr>
        <w:t>学習者用</w:t>
      </w:r>
      <w:r w:rsidR="00E94BF8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646548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760A472A" w14:textId="77777777" w:rsidR="001478C8" w:rsidRPr="00F302F2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06163B72" w14:textId="77777777" w:rsidR="001F1B54" w:rsidRPr="001F1B54" w:rsidRDefault="001F1B54" w:rsidP="001F1B54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1F1B5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B54" w:rsidRPr="001F1B54">
              <w:rPr>
                <w:rFonts w:ascii="UD デジタル 教科書体 NK-R" w:eastAsia="UD デジタル 教科書体 NK-R"/>
                <w:sz w:val="11"/>
              </w:rPr>
              <w:t>さん</w:t>
            </w:r>
          </w:rt>
          <w:rubyBase>
            <w:r w:rsidR="001F1B54" w:rsidRPr="001F1B54">
              <w:rPr>
                <w:rFonts w:ascii="UD デジタル 教科書体 NK-R" w:eastAsia="UD デジタル 教科書体 NK-R"/>
                <w:sz w:val="22"/>
              </w:rPr>
              <w:t>賛</w:t>
            </w:r>
          </w:rubyBase>
        </w:ruby>
      </w:r>
      <w:r w:rsidRPr="001F1B5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B54" w:rsidRPr="001F1B54">
              <w:rPr>
                <w:rFonts w:ascii="UD デジタル 教科書体 NK-R" w:eastAsia="UD デジタル 教科書体 NK-R"/>
                <w:sz w:val="11"/>
              </w:rPr>
              <w:t>せい</w:t>
            </w:r>
          </w:rt>
          <w:rubyBase>
            <w:r w:rsidR="001F1B54" w:rsidRPr="001F1B54">
              <w:rPr>
                <w:rFonts w:ascii="UD デジタル 教科書体 NK-R" w:eastAsia="UD デジタル 教科書体 NK-R"/>
                <w:sz w:val="22"/>
              </w:rPr>
              <w:t>成</w:t>
            </w:r>
          </w:rubyBase>
        </w:ruby>
      </w:r>
      <w:r w:rsidRPr="001F1B5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B54" w:rsidRPr="001F1B54">
              <w:rPr>
                <w:rFonts w:ascii="UD デジタル 教科書体 NK-R" w:eastAsia="UD デジタル 教科書体 NK-R"/>
                <w:sz w:val="11"/>
              </w:rPr>
              <w:t>がわ</w:t>
            </w:r>
          </w:rt>
          <w:rubyBase>
            <w:r w:rsidR="001F1B54" w:rsidRPr="001F1B54">
              <w:rPr>
                <w:rFonts w:ascii="UD デジタル 教科書体 NK-R" w:eastAsia="UD デジタル 教科書体 NK-R"/>
                <w:sz w:val="22"/>
              </w:rPr>
              <w:t>側</w:t>
            </w:r>
          </w:rubyBase>
        </w:ruby>
      </w:r>
      <w:r w:rsidRPr="001F1B54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</w:t>
      </w:r>
    </w:p>
    <w:p w14:paraId="1DF33352" w14:textId="77777777" w:rsidR="001F1B54" w:rsidRPr="001F1B54" w:rsidRDefault="001F1B54" w:rsidP="001F1B54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1F1B5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B54" w:rsidRPr="001F1B54">
              <w:rPr>
                <w:rFonts w:ascii="UD デジタル 教科書体 NK-R" w:eastAsia="UD デジタル 教科書体 NK-R"/>
                <w:sz w:val="11"/>
              </w:rPr>
              <w:t>はんたいがわ</w:t>
            </w:r>
          </w:rt>
          <w:rubyBase>
            <w:r w:rsidR="001F1B54" w:rsidRPr="001F1B54">
              <w:rPr>
                <w:rFonts w:ascii="UD デジタル 教科書体 NK-R" w:eastAsia="UD デジタル 教科書体 NK-R"/>
                <w:sz w:val="22"/>
              </w:rPr>
              <w:t>反対側</w:t>
            </w:r>
          </w:rubyBase>
        </w:ruby>
      </w:r>
      <w:r w:rsidRPr="001F1B54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</w:t>
      </w:r>
    </w:p>
    <w:p w14:paraId="16049F64" w14:textId="77777777" w:rsidR="001F1B54" w:rsidRPr="001F1B54" w:rsidRDefault="001F1B54" w:rsidP="001F1B54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1F1B54">
        <w:rPr>
          <w:rFonts w:ascii="UD デジタル 教科書体 NK-R" w:eastAsia="UD デジタル 教科書体 NK-R" w:hint="eastAsia"/>
          <w:sz w:val="22"/>
        </w:rPr>
        <w:t>テーマ：＿＿＿＿＿＿＿＿＿＿＿＿＿＿＿＿＿＿＿＿＿＿＿＿＿＿＿＿＿＿</w:t>
      </w:r>
    </w:p>
    <w:p w14:paraId="3927A8A9" w14:textId="77777777" w:rsidR="00660A9C" w:rsidRPr="001F1B54" w:rsidRDefault="00660A9C" w:rsidP="00D7587D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</w:p>
    <w:p w14:paraId="30B86C28" w14:textId="12C20ADE" w:rsidR="00D7587D" w:rsidRDefault="00D7587D" w:rsidP="00D7587D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587D" w:rsidRPr="004C26E0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かつどう</w:t>
            </w:r>
          </w:rt>
          <w:rubyBase>
            <w:r w:rsidR="00D7587D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活動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7FE62C67" w14:textId="3C42658D" w:rsidR="00B413F0" w:rsidRDefault="00B413F0" w:rsidP="00BA47E4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できませんでした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できました】</w:t>
      </w:r>
    </w:p>
    <w:p w14:paraId="64CC97E3" w14:textId="0D4A8BE9" w:rsidR="00BA47E4" w:rsidRPr="00AA5F93" w:rsidRDefault="00BA47E4" w:rsidP="00BA47E4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：c</w:t>
      </w:r>
      <w:r>
        <w:rPr>
          <w:rFonts w:ascii="UD デジタル 教科書体 NK-R" w:eastAsia="UD デジタル 教科書体 NK-R"/>
          <w:sz w:val="22"/>
          <w:u w:val="single"/>
        </w:rPr>
        <w:t>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　　　　</w:t>
      </w:r>
      <w:r w:rsidR="00C51B9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1B9E" w:rsidRPr="00C51B9E">
              <w:rPr>
                <w:rFonts w:ascii="UD デジタル 教科書体 NK-R" w:eastAsia="UD デジタル 教科書体 NK-R"/>
                <w:sz w:val="11"/>
              </w:rPr>
              <w:t>さん</w:t>
            </w:r>
          </w:rt>
          <w:rubyBase>
            <w:r w:rsidR="00C51B9E">
              <w:rPr>
                <w:rFonts w:ascii="UD デジタル 教科書体 NK-R" w:eastAsia="UD デジタル 教科書体 NK-R"/>
                <w:sz w:val="22"/>
              </w:rPr>
              <w:t>賛</w:t>
            </w:r>
          </w:rubyBase>
        </w:ruby>
      </w:r>
      <w:r w:rsidR="00C51B9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1B9E" w:rsidRPr="00C51B9E">
              <w:rPr>
                <w:rFonts w:ascii="UD デジタル 教科書体 NK-R" w:eastAsia="UD デジタル 教科書体 NK-R"/>
                <w:sz w:val="11"/>
              </w:rPr>
              <w:t>せい</w:t>
            </w:r>
          </w:rt>
          <w:rubyBase>
            <w:r w:rsidR="00C51B9E">
              <w:rPr>
                <w:rFonts w:ascii="UD デジタル 教科書体 NK-R" w:eastAsia="UD デジタル 教科書体 NK-R"/>
                <w:sz w:val="22"/>
              </w:rPr>
              <w:t>成</w:t>
            </w:r>
          </w:rubyBase>
        </w:ruby>
      </w:r>
      <w:r w:rsidR="00C51B9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1B9E" w:rsidRPr="00C51B9E">
              <w:rPr>
                <w:rFonts w:ascii="UD デジタル 教科書体 NK-R" w:eastAsia="UD デジタル 教科書体 NK-R"/>
                <w:sz w:val="11"/>
              </w:rPr>
              <w:t>がわ</w:t>
            </w:r>
          </w:rt>
          <w:rubyBase>
            <w:r w:rsidR="00C51B9E">
              <w:rPr>
                <w:rFonts w:ascii="UD デジタル 教科書体 NK-R" w:eastAsia="UD デジタル 教科書体 NK-R"/>
                <w:sz w:val="22"/>
              </w:rPr>
              <w:t>側</w:t>
            </w:r>
          </w:rubyBase>
        </w:ruby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　　　　</w:t>
      </w:r>
      <w:r w:rsidR="00C51B9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1B9E" w:rsidRPr="00C51B9E">
              <w:rPr>
                <w:rFonts w:ascii="UD デジタル 教科書体 NK-R" w:eastAsia="UD デジタル 教科書体 NK-R"/>
                <w:sz w:val="11"/>
              </w:rPr>
              <w:t>はん</w:t>
            </w:r>
          </w:rt>
          <w:rubyBase>
            <w:r w:rsidR="00C51B9E">
              <w:rPr>
                <w:rFonts w:ascii="UD デジタル 教科書体 NK-R" w:eastAsia="UD デジタル 教科書体 NK-R"/>
                <w:sz w:val="22"/>
              </w:rPr>
              <w:t>反</w:t>
            </w:r>
          </w:rubyBase>
        </w:ruby>
      </w:r>
      <w:r w:rsidR="00C51B9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1B9E" w:rsidRPr="00C51B9E">
              <w:rPr>
                <w:rFonts w:ascii="UD デジタル 教科書体 NK-R" w:eastAsia="UD デジタル 教科書体 NK-R"/>
                <w:sz w:val="11"/>
              </w:rPr>
              <w:t>たい</w:t>
            </w:r>
          </w:rt>
          <w:rubyBase>
            <w:r w:rsidR="00C51B9E">
              <w:rPr>
                <w:rFonts w:ascii="UD デジタル 教科書体 NK-R" w:eastAsia="UD デジタル 教科書体 NK-R"/>
                <w:sz w:val="22"/>
              </w:rPr>
              <w:t>対</w:t>
            </w:r>
          </w:rubyBase>
        </w:ruby>
      </w:r>
      <w:r w:rsidR="00C51B9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1B9E" w:rsidRPr="00C51B9E">
              <w:rPr>
                <w:rFonts w:ascii="UD デジタル 教科書体 NK-R" w:eastAsia="UD デジタル 教科書体 NK-R"/>
                <w:sz w:val="11"/>
              </w:rPr>
              <w:t>がわ</w:t>
            </w:r>
          </w:rt>
          <w:rubyBase>
            <w:r w:rsidR="00C51B9E">
              <w:rPr>
                <w:rFonts w:ascii="UD デジタル 教科書体 NK-R" w:eastAsia="UD デジタル 教科書体 NK-R"/>
                <w:sz w:val="22"/>
              </w:rPr>
              <w:t>側</w:t>
            </w:r>
          </w:rubyBase>
        </w:ruby>
      </w:r>
    </w:p>
    <w:p w14:paraId="17EBC286" w14:textId="66830214" w:rsidR="00BA47E4" w:rsidRPr="004C26E0" w:rsidRDefault="00BA47E4" w:rsidP="00BA47E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しっかり</w:t>
      </w:r>
      <w:r w:rsid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/>
                <w:sz w:val="11"/>
              </w:rPr>
              <w:t>しゅ</w:t>
            </w:r>
          </w:rt>
          <w:rubyBase>
            <w:r w:rsidR="007D19B6">
              <w:rPr>
                <w:rFonts w:ascii="UD デジタル 教科書体 NK-R" w:eastAsia="UD デジタル 教科書体 NK-R"/>
                <w:sz w:val="22"/>
              </w:rPr>
              <w:t>主</w:t>
            </w:r>
          </w:rubyBase>
        </w:ruby>
      </w:r>
      <w:r w:rsid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/>
                <w:sz w:val="11"/>
              </w:rPr>
              <w:t>ちょう</w:t>
            </w:r>
          </w:rt>
          <w:rubyBase>
            <w:r w:rsidR="007D19B6">
              <w:rPr>
                <w:rFonts w:ascii="UD デジタル 教科書体 NK-R" w:eastAsia="UD デジタル 教科書体 NK-R"/>
                <w:sz w:val="22"/>
              </w:rPr>
              <w:t>張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ができていた。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4A92471A" w14:textId="073FF716" w:rsidR="00BA47E4" w:rsidRDefault="00BA47E4" w:rsidP="00BA47E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32"/>
          <w:szCs w:val="32"/>
        </w:rPr>
      </w:pPr>
      <w:r w:rsidRPr="00DE6254">
        <w:rPr>
          <w:rFonts w:ascii="Segoe UI Symbol" w:eastAsia="UD デジタル 教科書体 NK-R" w:hAnsi="Segoe UI Symbol" w:cs="Segoe UI Symbol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D66839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D66839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え</w:t>
      </w:r>
      <w:r w:rsidR="00C51B9E">
        <w:rPr>
          <w:rFonts w:ascii="UD デジタル 教科書体 NK-R" w:eastAsia="UD デジタル 教科書体 NK-R" w:hint="eastAsia"/>
          <w:sz w:val="22"/>
        </w:rPr>
        <w:t>られ</w:t>
      </w:r>
      <w:r>
        <w:rPr>
          <w:rFonts w:ascii="UD デジタル 教科書体 NK-R" w:eastAsia="UD デジタル 教科書体 NK-R" w:hint="eastAsia"/>
          <w:sz w:val="22"/>
        </w:rPr>
        <w:t>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C51B9E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E361432" w14:textId="77777777" w:rsidR="00C12C39" w:rsidRDefault="00BA47E4" w:rsidP="00C12C39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32"/>
          <w:szCs w:val="32"/>
        </w:rPr>
      </w:pPr>
      <w:r w:rsidRPr="00DE6254">
        <w:rPr>
          <w:rFonts w:ascii="Segoe UI Symbol" w:eastAsia="UD デジタル 教科書体 NK-R" w:hAnsi="Segoe UI Symbol" w:cs="Segoe UI Symbol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しっかり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BA47E4">
              <w:rPr>
                <w:rFonts w:ascii="UD デジタル 教科書体 NK-R" w:eastAsia="UD デジタル 教科書体 NK-R"/>
                <w:sz w:val="11"/>
              </w:rPr>
              <w:t>はんろん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反論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ができていた。</w:t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BB1A585" w14:textId="54F9BBAB" w:rsidR="00C12C39" w:rsidRPr="007D19B6" w:rsidRDefault="00C12C39" w:rsidP="00C12C39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7D19B6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Pr="007D19B6">
        <w:rPr>
          <w:rFonts w:ascii="UD デジタル 教科書体 NK-R" w:eastAsia="UD デジタル 教科書体 NK-R" w:hint="eastAsia"/>
          <w:sz w:val="22"/>
        </w:rPr>
        <w:t>しっかり</w:t>
      </w:r>
      <w:r w:rsidRP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2C39" w:rsidRPr="007D19B6">
              <w:rPr>
                <w:rFonts w:ascii="UD デジタル 教科書体 NK-R" w:eastAsia="UD デジタル 教科書体 NK-R"/>
                <w:sz w:val="11"/>
              </w:rPr>
              <w:t>さい</w:t>
            </w:r>
          </w:rt>
          <w:rubyBase>
            <w:r w:rsidR="00C12C39" w:rsidRPr="007D19B6">
              <w:rPr>
                <w:rFonts w:ascii="UD デジタル 教科書体 NK-R" w:eastAsia="UD デジタル 教科書体 NK-R"/>
                <w:sz w:val="22"/>
              </w:rPr>
              <w:t>最</w:t>
            </w:r>
          </w:rubyBase>
        </w:ruby>
      </w:r>
      <w:r w:rsidRP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2C39" w:rsidRPr="007D19B6">
              <w:rPr>
                <w:rFonts w:ascii="UD デジタル 教科書体 NK-R" w:eastAsia="UD デジタル 教科書体 NK-R"/>
                <w:sz w:val="11"/>
              </w:rPr>
              <w:t>しゅう</w:t>
            </w:r>
          </w:rt>
          <w:rubyBase>
            <w:r w:rsidR="00C12C39" w:rsidRPr="007D19B6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 w:rsidRP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2C39" w:rsidRPr="007D19B6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C12C39" w:rsidRPr="007D19B6">
              <w:rPr>
                <w:rFonts w:ascii="UD デジタル 教科書体 NK-R" w:eastAsia="UD デジタル 教科書体 NK-R"/>
                <w:sz w:val="22"/>
              </w:rPr>
              <w:t>弁</w:t>
            </w:r>
          </w:rubyBase>
        </w:ruby>
      </w:r>
      <w:r w:rsidRP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2C39" w:rsidRPr="007D19B6">
              <w:rPr>
                <w:rFonts w:ascii="UD デジタル 教科書体 NK-R" w:eastAsia="UD デジタル 教科書体 NK-R"/>
                <w:sz w:val="11"/>
              </w:rPr>
              <w:t>ろん</w:t>
            </w:r>
          </w:rt>
          <w:rubyBase>
            <w:r w:rsidR="00C12C39" w:rsidRPr="007D19B6">
              <w:rPr>
                <w:rFonts w:ascii="UD デジタル 教科書体 NK-R" w:eastAsia="UD デジタル 教科書体 NK-R"/>
                <w:sz w:val="22"/>
              </w:rPr>
              <w:t>論</w:t>
            </w:r>
          </w:rubyBase>
        </w:ruby>
      </w:r>
      <w:r w:rsidRPr="007D19B6">
        <w:rPr>
          <w:rFonts w:ascii="UD デジタル 教科書体 NK-R" w:eastAsia="UD デジタル 教科書体 NK-R" w:hint="eastAsia"/>
          <w:sz w:val="22"/>
        </w:rPr>
        <w:t>ができていた。</w:t>
      </w:r>
      <w:r w:rsidRPr="007D19B6">
        <w:rPr>
          <w:rFonts w:ascii="UD デジタル 教科書体 NK-R" w:eastAsia="UD デジタル 教科書体 NK-R"/>
          <w:sz w:val="22"/>
        </w:rPr>
        <w:tab/>
      </w:r>
      <w:r w:rsidRPr="007D19B6">
        <w:rPr>
          <w:rFonts w:ascii="UD デジタル 教科書体 NK-R" w:eastAsia="UD デジタル 教科書体 NK-R"/>
          <w:sz w:val="22"/>
        </w:rPr>
        <w:tab/>
      </w:r>
      <w:r w:rsidRPr="007D19B6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7D19B6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7D19B6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7D19B6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7D19B6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6F815310" w14:textId="77777777" w:rsidR="00BA47E4" w:rsidRDefault="00BA47E4" w:rsidP="00BA47E4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4F5C73C3" w14:textId="77777777" w:rsidR="00BA47E4" w:rsidRPr="00AA5F93" w:rsidRDefault="00BA47E4" w:rsidP="00BA47E4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>
        <w:rPr>
          <w:rFonts w:ascii="UD デジタル 教科書体 NK-R" w:eastAsia="UD デジタル 教科書体 NK-R" w:hint="eastAsia"/>
          <w:sz w:val="22"/>
          <w:u w:val="single"/>
        </w:rPr>
        <w:t>：s</w:t>
      </w:r>
      <w:r>
        <w:rPr>
          <w:rFonts w:ascii="UD デジタル 教科書体 NK-R" w:eastAsia="UD デジタル 教科書体 NK-R"/>
          <w:sz w:val="22"/>
          <w:u w:val="single"/>
        </w:rPr>
        <w:t>tructure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28D1EFDC" w14:textId="70722ED9" w:rsidR="00BA47E4" w:rsidRPr="005A2511" w:rsidRDefault="00BA47E4" w:rsidP="00BA47E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しかった。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18EB939B" w14:textId="3794F2AC" w:rsidR="00BA47E4" w:rsidRPr="005A2511" w:rsidRDefault="00BA47E4" w:rsidP="00BA47E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7D19B6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7D19B6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 w:rsidR="007D19B6">
        <w:rPr>
          <w:rFonts w:ascii="UD デジタル 教科書体 NK-R" w:eastAsia="UD デジタル 教科書体 NK-R" w:hint="eastAsia"/>
          <w:sz w:val="22"/>
        </w:rPr>
        <w:t>し</w:t>
      </w:r>
      <w:r>
        <w:rPr>
          <w:rFonts w:ascii="UD デジタル 教科書体 NK-R" w:eastAsia="UD デジタル 教科書体 NK-R" w:hint="eastAsia"/>
          <w:sz w:val="22"/>
        </w:rPr>
        <w:t>たことを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208A5C21" w14:textId="77777777" w:rsidR="00BA47E4" w:rsidRDefault="00BA47E4" w:rsidP="00BA47E4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76FD2804" w14:textId="77777777" w:rsidR="00BA47E4" w:rsidRPr="00AA5F93" w:rsidRDefault="00BA47E4" w:rsidP="00BA47E4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ひょうげん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  <w:u w:val="single"/>
              </w:rPr>
              <w:t>表現</w:t>
            </w:r>
          </w:rubyBase>
        </w:ruby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ぎじゅつ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  <w:u w:val="single"/>
              </w:rPr>
              <w:t>技術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>
        <w:rPr>
          <w:rFonts w:ascii="UD デジタル 教科書体 NK-R" w:eastAsia="UD デジタル 教科書体 NK-R" w:hint="eastAsia"/>
          <w:sz w:val="22"/>
          <w:u w:val="single"/>
        </w:rPr>
        <w:t>：d</w:t>
      </w:r>
      <w:r>
        <w:rPr>
          <w:rFonts w:ascii="UD デジタル 教科書体 NK-R" w:eastAsia="UD デジタル 教科書体 NK-R"/>
          <w:sz w:val="22"/>
          <w:u w:val="single"/>
        </w:rPr>
        <w:t>elivery skills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68F50CF9" w14:textId="76E0542F" w:rsidR="00BA47E4" w:rsidRPr="00607F58" w:rsidRDefault="00BA47E4" w:rsidP="00BA47E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924B1A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593C7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C2586F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聞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きやすかった。</w:t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1BFF9F79" w14:textId="544B37B7" w:rsidR="00BA47E4" w:rsidRDefault="00BA47E4" w:rsidP="00BA47E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32"/>
          <w:szCs w:val="3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F0085E">
              <w:rPr>
                <w:rFonts w:ascii="UD デジタル 教科書体 NK-R" w:eastAsia="UD デジタル 教科書体 NK-R"/>
                <w:sz w:val="11"/>
              </w:rPr>
              <w:t>と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止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まらないで、すらすらと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せていた。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895B7D4" w14:textId="77777777" w:rsidR="00BA47E4" w:rsidRDefault="00BA47E4" w:rsidP="00BA47E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32"/>
          <w:szCs w:val="32"/>
        </w:rPr>
      </w:pPr>
    </w:p>
    <w:p w14:paraId="62BA15CF" w14:textId="6979EAB0" w:rsidR="00BA47E4" w:rsidRPr="00D66839" w:rsidRDefault="00BA47E4" w:rsidP="00BA47E4">
      <w:pPr>
        <w:spacing w:line="360" w:lineRule="exact"/>
        <w:ind w:left="1680" w:firstLine="840"/>
        <w:jc w:val="left"/>
        <w:rPr>
          <w:rFonts w:ascii="UD デジタル 教科書体 NK-R" w:eastAsia="UD デジタル 教科書体 NK-R"/>
          <w:sz w:val="22"/>
        </w:rPr>
      </w:pPr>
    </w:p>
    <w:p w14:paraId="592AABD2" w14:textId="77777777" w:rsidR="00646548" w:rsidRDefault="00646548" w:rsidP="00646548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646548" w:rsidRPr="00F302F2" w14:paraId="5043BA71" w14:textId="77777777" w:rsidTr="00211D25">
        <w:trPr>
          <w:trHeight w:val="3464"/>
        </w:trPr>
        <w:tc>
          <w:tcPr>
            <w:tcW w:w="8504" w:type="dxa"/>
          </w:tcPr>
          <w:p w14:paraId="550E7579" w14:textId="77777777" w:rsidR="00646548" w:rsidRPr="00F946B5" w:rsidRDefault="00646548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26BD8929" w14:textId="77777777" w:rsidR="00646548" w:rsidRPr="00F302F2" w:rsidRDefault="00646548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2415D1A8" w14:textId="24DCE2BD" w:rsidR="00646548" w:rsidRDefault="001F1B54" w:rsidP="001F1B54">
      <w:pPr>
        <w:widowControl/>
        <w:jc w:val="right"/>
        <w:rPr>
          <w:rFonts w:ascii="UD デジタル 教科書体 NK-R" w:eastAsia="UD デジタル 教科書体 NK-R"/>
          <w:sz w:val="22"/>
        </w:rPr>
      </w:pPr>
      <w:r w:rsidRPr="001F1B54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1B54" w:rsidRPr="001F1B5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1F1B54" w:rsidRPr="001F1B54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 w:rsidRPr="001F1B54">
        <w:rPr>
          <w:rFonts w:ascii="UD デジタル 教科書体 NK-R" w:eastAsia="UD デジタル 教科書体 NK-R" w:hint="eastAsia"/>
          <w:sz w:val="24"/>
          <w:szCs w:val="24"/>
        </w:rPr>
        <w:t>いた</w:t>
      </w:r>
      <w:r w:rsidRPr="001F1B54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1B54" w:rsidRPr="001F1B5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1F1B54" w:rsidRPr="001F1B54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1F1B54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1F1B54">
        <w:rPr>
          <w:rFonts w:ascii="UD デジタル 教科書体 NK-R" w:eastAsia="UD デジタル 教科書体 NK-R" w:hint="eastAsia"/>
          <w:sz w:val="22"/>
        </w:rPr>
        <w:t>＿＿＿＿</w:t>
      </w:r>
      <w:r w:rsidRPr="001F1B54">
        <w:rPr>
          <w:rFonts w:ascii="UD デジタル 教科書体 NK-R" w:eastAsia="UD デジタル 教科書体 NK-R" w:hint="eastAsia"/>
          <w:kern w:val="0"/>
          <w:sz w:val="22"/>
        </w:rPr>
        <w:t>＿＿＿＿</w:t>
      </w:r>
      <w:r w:rsidRPr="001F1B54">
        <w:rPr>
          <w:rFonts w:ascii="UD デジタル 教科書体 NK-R" w:eastAsia="UD デジタル 教科書体 NK-R" w:hint="eastAsia"/>
          <w:sz w:val="22"/>
        </w:rPr>
        <w:t>＿＿＿＿＿＿</w:t>
      </w:r>
    </w:p>
    <w:p w14:paraId="192C2EBB" w14:textId="7ED4E31E" w:rsidR="00646548" w:rsidRPr="00F302F2" w:rsidRDefault="00BA47E4" w:rsidP="00646548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lastRenderedPageBreak/>
        <w:t>ディベート</w:t>
      </w:r>
      <w:r w:rsidR="00646548" w:rsidRPr="00F946B5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646548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646548">
        <w:rPr>
          <w:rFonts w:ascii="UD デジタル 教科書体 NK-B" w:eastAsia="UD デジタル 教科書体 NK-B"/>
          <w:sz w:val="24"/>
          <w:szCs w:val="24"/>
        </w:rPr>
        <w:t>シート</w:t>
      </w:r>
      <w:r w:rsidR="00646548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E94BF8">
        <w:rPr>
          <w:rFonts w:ascii="UD デジタル 教科書体 NK-B" w:eastAsia="UD デジタル 教科書体 NK-B"/>
          <w:sz w:val="24"/>
          <w:szCs w:val="24"/>
        </w:rPr>
        <w:t>中級以降</w:t>
      </w:r>
      <w:r w:rsidR="00E94BF8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E94BF8">
        <w:rPr>
          <w:rFonts w:ascii="UD デジタル 教科書体 NK-B" w:eastAsia="UD デジタル 教科書体 NK-B"/>
          <w:sz w:val="24"/>
          <w:szCs w:val="24"/>
        </w:rPr>
        <w:t>学習者用</w:t>
      </w:r>
      <w:r w:rsidR="00646548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）　　</w:t>
      </w:r>
    </w:p>
    <w:p w14:paraId="11326EB8" w14:textId="77777777" w:rsidR="001478C8" w:rsidRPr="00F302F2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05E58485" w14:textId="77777777" w:rsidR="001F1B54" w:rsidRPr="001F1B54" w:rsidRDefault="001F1B54" w:rsidP="001F1B54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1F1B5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B54" w:rsidRPr="001F1B54">
              <w:rPr>
                <w:rFonts w:ascii="UD デジタル 教科書体 NK-R" w:eastAsia="UD デジタル 教科書体 NK-R"/>
                <w:sz w:val="11"/>
              </w:rPr>
              <w:t>さん</w:t>
            </w:r>
          </w:rt>
          <w:rubyBase>
            <w:r w:rsidR="001F1B54" w:rsidRPr="001F1B54">
              <w:rPr>
                <w:rFonts w:ascii="UD デジタル 教科書体 NK-R" w:eastAsia="UD デジタル 教科書体 NK-R"/>
                <w:sz w:val="22"/>
              </w:rPr>
              <w:t>賛</w:t>
            </w:r>
          </w:rubyBase>
        </w:ruby>
      </w:r>
      <w:r w:rsidRPr="001F1B5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B54" w:rsidRPr="001F1B54">
              <w:rPr>
                <w:rFonts w:ascii="UD デジタル 教科書体 NK-R" w:eastAsia="UD デジタル 教科書体 NK-R"/>
                <w:sz w:val="11"/>
              </w:rPr>
              <w:t>せい</w:t>
            </w:r>
          </w:rt>
          <w:rubyBase>
            <w:r w:rsidR="001F1B54" w:rsidRPr="001F1B54">
              <w:rPr>
                <w:rFonts w:ascii="UD デジタル 教科書体 NK-R" w:eastAsia="UD デジタル 教科書体 NK-R"/>
                <w:sz w:val="22"/>
              </w:rPr>
              <w:t>成</w:t>
            </w:r>
          </w:rubyBase>
        </w:ruby>
      </w:r>
      <w:r w:rsidRPr="001F1B5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B54" w:rsidRPr="001F1B54">
              <w:rPr>
                <w:rFonts w:ascii="UD デジタル 教科書体 NK-R" w:eastAsia="UD デジタル 教科書体 NK-R"/>
                <w:sz w:val="11"/>
              </w:rPr>
              <w:t>がわ</w:t>
            </w:r>
          </w:rt>
          <w:rubyBase>
            <w:r w:rsidR="001F1B54" w:rsidRPr="001F1B54">
              <w:rPr>
                <w:rFonts w:ascii="UD デジタル 教科書体 NK-R" w:eastAsia="UD デジタル 教科書体 NK-R"/>
                <w:sz w:val="22"/>
              </w:rPr>
              <w:t>側</w:t>
            </w:r>
          </w:rubyBase>
        </w:ruby>
      </w:r>
      <w:r w:rsidRPr="001F1B54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</w:t>
      </w:r>
    </w:p>
    <w:p w14:paraId="51198E60" w14:textId="77777777" w:rsidR="001F1B54" w:rsidRPr="001F1B54" w:rsidRDefault="001F1B54" w:rsidP="001F1B54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1F1B5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B54" w:rsidRPr="001F1B54">
              <w:rPr>
                <w:rFonts w:ascii="UD デジタル 教科書体 NK-R" w:eastAsia="UD デジタル 教科書体 NK-R"/>
                <w:sz w:val="11"/>
              </w:rPr>
              <w:t>はんたいがわ</w:t>
            </w:r>
          </w:rt>
          <w:rubyBase>
            <w:r w:rsidR="001F1B54" w:rsidRPr="001F1B54">
              <w:rPr>
                <w:rFonts w:ascii="UD デジタル 教科書体 NK-R" w:eastAsia="UD デジタル 教科書体 NK-R"/>
                <w:sz w:val="22"/>
              </w:rPr>
              <w:t>反対側</w:t>
            </w:r>
          </w:rubyBase>
        </w:ruby>
      </w:r>
      <w:r w:rsidRPr="001F1B54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</w:t>
      </w:r>
    </w:p>
    <w:p w14:paraId="5C77CB38" w14:textId="77777777" w:rsidR="001F1B54" w:rsidRPr="001F1B54" w:rsidRDefault="001F1B54" w:rsidP="001F1B54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1F1B54">
        <w:rPr>
          <w:rFonts w:ascii="UD デジタル 教科書体 NK-R" w:eastAsia="UD デジタル 教科書体 NK-R" w:hint="eastAsia"/>
          <w:sz w:val="22"/>
        </w:rPr>
        <w:t>テーマ：＿＿＿＿＿＿＿＿＿＿＿＿＿＿＿＿＿＿＿＿＿＿＿＿＿＿＿＿＿＿</w:t>
      </w:r>
    </w:p>
    <w:p w14:paraId="43063EAC" w14:textId="77777777" w:rsidR="00D7587D" w:rsidRPr="001F1B54" w:rsidRDefault="00D7587D" w:rsidP="00D7587D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619F2C2B" w14:textId="77777777" w:rsidR="00D7587D" w:rsidRDefault="00D7587D" w:rsidP="00D7587D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587D" w:rsidRPr="004C26E0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かつどう</w:t>
            </w:r>
          </w:rt>
          <w:rubyBase>
            <w:r w:rsidR="00D7587D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活動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326E45BD" w14:textId="77777777" w:rsidR="00D7587D" w:rsidRPr="00F302F2" w:rsidRDefault="00D7587D" w:rsidP="00D7587D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できていなかった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できていた】</w:t>
      </w:r>
    </w:p>
    <w:p w14:paraId="08181481" w14:textId="02B678BF" w:rsidR="001478C8" w:rsidRPr="00AA5F93" w:rsidRDefault="00C51B9E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1B9E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C51B9E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：c</w:t>
      </w:r>
      <w:r>
        <w:rPr>
          <w:rFonts w:ascii="UD デジタル 教科書体 NK-R" w:eastAsia="UD デジタル 教科書体 NK-R"/>
          <w:sz w:val="22"/>
          <w:u w:val="single"/>
        </w:rPr>
        <w:t>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　　　　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1B9E" w:rsidRPr="00C51B9E">
              <w:rPr>
                <w:rFonts w:ascii="UD デジタル 教科書体 NK-R" w:eastAsia="UD デジタル 教科書体 NK-R"/>
                <w:sz w:val="11"/>
              </w:rPr>
              <w:t>さん</w:t>
            </w:r>
          </w:rt>
          <w:rubyBase>
            <w:r w:rsidR="00C51B9E">
              <w:rPr>
                <w:rFonts w:ascii="UD デジタル 教科書体 NK-R" w:eastAsia="UD デジタル 教科書体 NK-R"/>
                <w:sz w:val="22"/>
              </w:rPr>
              <w:t>賛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1B9E" w:rsidRPr="00C51B9E">
              <w:rPr>
                <w:rFonts w:ascii="UD デジタル 教科書体 NK-R" w:eastAsia="UD デジタル 教科書体 NK-R"/>
                <w:sz w:val="11"/>
              </w:rPr>
              <w:t>せい</w:t>
            </w:r>
          </w:rt>
          <w:rubyBase>
            <w:r w:rsidR="00C51B9E">
              <w:rPr>
                <w:rFonts w:ascii="UD デジタル 教科書体 NK-R" w:eastAsia="UD デジタル 教科書体 NK-R"/>
                <w:sz w:val="22"/>
              </w:rPr>
              <w:t>成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1B9E" w:rsidRPr="00C51B9E">
              <w:rPr>
                <w:rFonts w:ascii="UD デジタル 教科書体 NK-R" w:eastAsia="UD デジタル 教科書体 NK-R"/>
                <w:sz w:val="11"/>
              </w:rPr>
              <w:t>がわ</w:t>
            </w:r>
          </w:rt>
          <w:rubyBase>
            <w:r w:rsidR="00C51B9E">
              <w:rPr>
                <w:rFonts w:ascii="UD デジタル 教科書体 NK-R" w:eastAsia="UD デジタル 教科書体 NK-R"/>
                <w:sz w:val="22"/>
              </w:rPr>
              <w:t>側</w:t>
            </w:r>
          </w:rubyBase>
        </w:ruby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　　　　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1B9E" w:rsidRPr="00C51B9E">
              <w:rPr>
                <w:rFonts w:ascii="UD デジタル 教科書体 NK-R" w:eastAsia="UD デジタル 教科書体 NK-R"/>
                <w:sz w:val="11"/>
              </w:rPr>
              <w:t>はん</w:t>
            </w:r>
          </w:rt>
          <w:rubyBase>
            <w:r w:rsidR="00C51B9E">
              <w:rPr>
                <w:rFonts w:ascii="UD デジタル 教科書体 NK-R" w:eastAsia="UD デジタル 教科書体 NK-R"/>
                <w:sz w:val="22"/>
              </w:rPr>
              <w:t>反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1B9E" w:rsidRPr="00C51B9E">
              <w:rPr>
                <w:rFonts w:ascii="UD デジタル 教科書体 NK-R" w:eastAsia="UD デジタル 教科書体 NK-R"/>
                <w:sz w:val="11"/>
              </w:rPr>
              <w:t>たい</w:t>
            </w:r>
          </w:rt>
          <w:rubyBase>
            <w:r w:rsidR="00C51B9E">
              <w:rPr>
                <w:rFonts w:ascii="UD デジタル 教科書体 NK-R" w:eastAsia="UD デジタル 教科書体 NK-R"/>
                <w:sz w:val="22"/>
              </w:rPr>
              <w:t>対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51B9E" w:rsidRPr="00C51B9E">
              <w:rPr>
                <w:rFonts w:ascii="UD デジタル 教科書体 NK-R" w:eastAsia="UD デジタル 教科書体 NK-R"/>
                <w:sz w:val="11"/>
              </w:rPr>
              <w:t>がわ</w:t>
            </w:r>
          </w:rt>
          <w:rubyBase>
            <w:r w:rsidR="00C51B9E">
              <w:rPr>
                <w:rFonts w:ascii="UD デジタル 教科書体 NK-R" w:eastAsia="UD デジタル 教科書体 NK-R"/>
                <w:sz w:val="22"/>
              </w:rPr>
              <w:t>側</w:t>
            </w:r>
          </w:rubyBase>
        </w:ruby>
      </w:r>
      <w:r w:rsidR="00D7587D" w:rsidRPr="00607F58">
        <w:rPr>
          <w:rFonts w:ascii="UD デジタル 教科書体 NK-R" w:eastAsia="UD デジタル 教科書体 NK-R"/>
          <w:sz w:val="22"/>
        </w:rPr>
        <w:tab/>
      </w:r>
      <w:r w:rsidR="00D7587D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="00D7587D">
        <w:rPr>
          <w:rFonts w:ascii="UD デジタル 教科書体 NK-R" w:eastAsia="UD デジタル 教科書体 NK-R" w:hint="eastAsia"/>
          <w:sz w:val="22"/>
        </w:rPr>
        <w:t xml:space="preserve">　　</w:t>
      </w:r>
      <w:r w:rsidR="00D7587D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="00D7587D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7A9D4FA0" w14:textId="1ECB49F9" w:rsidR="00BA47E4" w:rsidRPr="004C26E0" w:rsidRDefault="00BA47E4" w:rsidP="00BA47E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/>
                <w:sz w:val="11"/>
              </w:rPr>
              <w:t>ろん</w:t>
            </w:r>
          </w:rt>
          <w:rubyBase>
            <w:r w:rsidR="007D19B6">
              <w:rPr>
                <w:rFonts w:ascii="UD デジタル 教科書体 NK-R" w:eastAsia="UD デジタル 教科書体 NK-R"/>
                <w:sz w:val="22"/>
              </w:rPr>
              <w:t>論</w:t>
            </w:r>
          </w:rubyBase>
        </w:ruby>
      </w:r>
      <w:r w:rsid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/>
                <w:sz w:val="11"/>
              </w:rPr>
              <w:t>り</w:t>
            </w:r>
          </w:rt>
          <w:rubyBase>
            <w:r w:rsidR="007D19B6">
              <w:rPr>
                <w:rFonts w:ascii="UD デジタル 教科書体 NK-R" w:eastAsia="UD デジタル 教科書体 NK-R"/>
                <w:sz w:val="22"/>
              </w:rPr>
              <w:t>理</w:t>
            </w:r>
          </w:rubyBase>
        </w:ruby>
      </w:r>
      <w:r w:rsid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/>
                <w:sz w:val="11"/>
              </w:rPr>
              <w:t>てき</w:t>
            </w:r>
          </w:rt>
          <w:rubyBase>
            <w:r w:rsidR="007D19B6">
              <w:rPr>
                <w:rFonts w:ascii="UD デジタル 教科書体 NK-R" w:eastAsia="UD デジタル 教科書体 NK-R"/>
                <w:sz w:val="22"/>
              </w:rPr>
              <w:t>的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BA47E4">
              <w:rPr>
                <w:rFonts w:ascii="UD デジタル 教科書体 NK-R" w:eastAsia="UD デジタル 教科書体 NK-R"/>
                <w:sz w:val="11"/>
              </w:rPr>
              <w:t>しゅちょう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主張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ができていた。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0004A2D7" w14:textId="00DCA1A6" w:rsidR="00BA47E4" w:rsidRDefault="00BA47E4" w:rsidP="00BA47E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32"/>
          <w:szCs w:val="32"/>
        </w:rPr>
      </w:pPr>
      <w:r w:rsidRPr="00DE6254">
        <w:rPr>
          <w:rFonts w:ascii="Segoe UI Symbol" w:eastAsia="UD デジタル 教科書体 NK-R" w:hAnsi="Segoe UI Symbol" w:cs="Segoe UI Symbol" w:hint="eastAsia"/>
          <w:sz w:val="22"/>
        </w:rPr>
        <w:t>・</w:t>
      </w:r>
      <w:r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BA47E4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せいぜん</w:t>
            </w:r>
          </w:rt>
          <w:rubyBase>
            <w:r w:rsidR="00BA47E4">
              <w:rPr>
                <w:rFonts w:ascii="Segoe UI Symbol" w:eastAsia="UD デジタル 教科書体 NK-R" w:hAnsi="Segoe UI Symbol" w:cs="Segoe UI Symbol" w:hint="eastAsia"/>
                <w:sz w:val="22"/>
              </w:rPr>
              <w:t>整然</w:t>
            </w:r>
          </w:rubyBase>
        </w:ruby>
      </w:r>
      <w:r>
        <w:rPr>
          <w:rFonts w:ascii="Segoe UI Symbol" w:eastAsia="UD デジタル 教科書体 NK-R" w:hAnsi="Segoe UI Symbol" w:cs="Segoe UI Symbol" w:hint="eastAsia"/>
          <w:sz w:val="22"/>
        </w:rPr>
        <w:t>と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D66839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D66839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え</w:t>
      </w:r>
      <w:r w:rsidR="00C51B9E">
        <w:rPr>
          <w:rFonts w:ascii="UD デジタル 教科書体 NK-R" w:eastAsia="UD デジタル 教科書体 NK-R" w:hint="eastAsia"/>
          <w:sz w:val="22"/>
        </w:rPr>
        <w:t>られ</w:t>
      </w:r>
      <w:r>
        <w:rPr>
          <w:rFonts w:ascii="UD デジタル 教科書体 NK-R" w:eastAsia="UD デジタル 教科書体 NK-R" w:hint="eastAsia"/>
          <w:sz w:val="22"/>
        </w:rPr>
        <w:t>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="00C51B9E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28C6DB1" w14:textId="6601FF2C" w:rsidR="001478C8" w:rsidRDefault="00BA47E4" w:rsidP="00BA47E4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DE6254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="007D19B6" w:rsidRP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 w:hint="eastAsia"/>
                <w:sz w:val="11"/>
              </w:rPr>
              <w:t>ろん</w:t>
            </w:r>
          </w:rt>
          <w:rubyBase>
            <w:r w:rsidR="007D19B6" w:rsidRPr="007D19B6">
              <w:rPr>
                <w:rFonts w:ascii="UD デジタル 教科書体 NK-R" w:eastAsia="UD デジタル 教科書体 NK-R" w:hint="eastAsia"/>
                <w:sz w:val="22"/>
              </w:rPr>
              <w:t>論</w:t>
            </w:r>
          </w:rubyBase>
        </w:ruby>
      </w:r>
      <w:r w:rsidR="007D19B6" w:rsidRP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 w:hint="eastAsia"/>
                <w:sz w:val="11"/>
              </w:rPr>
              <w:t>り</w:t>
            </w:r>
          </w:rt>
          <w:rubyBase>
            <w:r w:rsidR="007D19B6" w:rsidRPr="007D19B6">
              <w:rPr>
                <w:rFonts w:ascii="UD デジタル 教科書体 NK-R" w:eastAsia="UD デジタル 教科書体 NK-R" w:hint="eastAsia"/>
                <w:sz w:val="22"/>
              </w:rPr>
              <w:t>理</w:t>
            </w:r>
          </w:rubyBase>
        </w:ruby>
      </w:r>
      <w:r w:rsid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/>
                <w:sz w:val="11"/>
              </w:rPr>
              <w:t>てき</w:t>
            </w:r>
          </w:rt>
          <w:rubyBase>
            <w:r w:rsidR="007D19B6">
              <w:rPr>
                <w:rFonts w:ascii="UD デジタル 教科書体 NK-R" w:eastAsia="UD デジタル 教科書体 NK-R"/>
                <w:sz w:val="22"/>
              </w:rPr>
              <w:t>的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BA47E4">
              <w:rPr>
                <w:rFonts w:ascii="UD デジタル 教科書体 NK-R" w:eastAsia="UD デジタル 教科書体 NK-R"/>
                <w:sz w:val="11"/>
              </w:rPr>
              <w:t>はんろん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反論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ができていた。</w:t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6A74D99B" w14:textId="1B1F196E" w:rsidR="00BA47E4" w:rsidRPr="007D19B6" w:rsidRDefault="00C12C39" w:rsidP="001478C8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32"/>
          <w:szCs w:val="32"/>
        </w:rPr>
      </w:pPr>
      <w:r w:rsidRPr="007D19B6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P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2C39" w:rsidRPr="007D19B6">
              <w:rPr>
                <w:rFonts w:ascii="UD デジタル 教科書体 NK-R" w:eastAsia="UD デジタル 教科書体 NK-R" w:hint="eastAsia"/>
                <w:sz w:val="11"/>
              </w:rPr>
              <w:t>せっ</w:t>
            </w:r>
          </w:rt>
          <w:rubyBase>
            <w:r w:rsidR="00C12C39" w:rsidRPr="007D19B6">
              <w:rPr>
                <w:rFonts w:ascii="UD デジタル 教科書体 NK-R" w:eastAsia="UD デジタル 教科書体 NK-R" w:hint="eastAsia"/>
                <w:sz w:val="22"/>
              </w:rPr>
              <w:t>説</w:t>
            </w:r>
          </w:rubyBase>
        </w:ruby>
      </w:r>
      <w:r w:rsidRP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2C39" w:rsidRPr="007D19B6">
              <w:rPr>
                <w:rFonts w:ascii="UD デジタル 教科書体 NK-R" w:eastAsia="UD デジタル 教科書体 NK-R" w:hint="eastAsia"/>
                <w:sz w:val="11"/>
              </w:rPr>
              <w:t>とく</w:t>
            </w:r>
          </w:rt>
          <w:rubyBase>
            <w:r w:rsidR="00C12C39" w:rsidRPr="007D19B6">
              <w:rPr>
                <w:rFonts w:ascii="UD デジタル 教科書体 NK-R" w:eastAsia="UD デジタル 教科書体 NK-R" w:hint="eastAsia"/>
                <w:sz w:val="22"/>
              </w:rPr>
              <w:t>得</w:t>
            </w:r>
          </w:rubyBase>
        </w:ruby>
      </w:r>
      <w:r w:rsidRP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2C39" w:rsidRPr="007D19B6">
              <w:rPr>
                <w:rFonts w:ascii="UD デジタル 教科書体 NK-R" w:eastAsia="UD デジタル 教科書体 NK-R"/>
                <w:sz w:val="11"/>
              </w:rPr>
              <w:t>りょく</w:t>
            </w:r>
          </w:rt>
          <w:rubyBase>
            <w:r w:rsidR="00C12C39" w:rsidRPr="007D19B6">
              <w:rPr>
                <w:rFonts w:ascii="UD デジタル 教科書体 NK-R" w:eastAsia="UD デジタル 教科書体 NK-R"/>
                <w:sz w:val="22"/>
              </w:rPr>
              <w:t>力</w:t>
            </w:r>
          </w:rubyBase>
        </w:ruby>
      </w:r>
      <w:r w:rsidRPr="007D19B6">
        <w:rPr>
          <w:rFonts w:ascii="UD デジタル 教科書体 NK-R" w:eastAsia="UD デジタル 教科書体 NK-R" w:hint="eastAsia"/>
          <w:sz w:val="22"/>
        </w:rPr>
        <w:t>を</w:t>
      </w:r>
      <w:r w:rsidRP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2C39" w:rsidRPr="007D19B6">
              <w:rPr>
                <w:rFonts w:ascii="UD デジタル 教科書体 NK-R" w:eastAsia="UD デジタル 教科書体 NK-R"/>
                <w:sz w:val="11"/>
              </w:rPr>
              <w:t>も</w:t>
            </w:r>
          </w:rt>
          <w:rubyBase>
            <w:r w:rsidR="00C12C39" w:rsidRPr="007D19B6">
              <w:rPr>
                <w:rFonts w:ascii="UD デジタル 教科書体 NK-R" w:eastAsia="UD デジタル 教科書体 NK-R"/>
                <w:sz w:val="22"/>
              </w:rPr>
              <w:t>持</w:t>
            </w:r>
          </w:rubyBase>
        </w:ruby>
      </w:r>
      <w:r w:rsidRPr="007D19B6">
        <w:rPr>
          <w:rFonts w:ascii="UD デジタル 教科書体 NK-R" w:eastAsia="UD デジタル 教科書体 NK-R" w:hint="eastAsia"/>
          <w:sz w:val="22"/>
        </w:rPr>
        <w:t>って</w:t>
      </w:r>
      <w:r w:rsidRP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2C39" w:rsidRPr="007D19B6">
              <w:rPr>
                <w:rFonts w:ascii="UD デジタル 教科書体 NK-R" w:eastAsia="UD デジタル 教科書体 NK-R"/>
                <w:sz w:val="11"/>
              </w:rPr>
              <w:t>さい</w:t>
            </w:r>
          </w:rt>
          <w:rubyBase>
            <w:r w:rsidR="00C12C39" w:rsidRPr="007D19B6">
              <w:rPr>
                <w:rFonts w:ascii="UD デジタル 教科書体 NK-R" w:eastAsia="UD デジタル 教科書体 NK-R"/>
                <w:sz w:val="22"/>
              </w:rPr>
              <w:t>最</w:t>
            </w:r>
          </w:rubyBase>
        </w:ruby>
      </w:r>
      <w:r w:rsidRP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2C39" w:rsidRPr="007D19B6">
              <w:rPr>
                <w:rFonts w:ascii="UD デジタル 教科書体 NK-R" w:eastAsia="UD デジタル 教科書体 NK-R"/>
                <w:sz w:val="11"/>
              </w:rPr>
              <w:t>しゅう</w:t>
            </w:r>
          </w:rt>
          <w:rubyBase>
            <w:r w:rsidR="00C12C39" w:rsidRPr="007D19B6">
              <w:rPr>
                <w:rFonts w:ascii="UD デジタル 教科書体 NK-R" w:eastAsia="UD デジタル 教科書体 NK-R"/>
                <w:sz w:val="22"/>
              </w:rPr>
              <w:t>終</w:t>
            </w:r>
          </w:rubyBase>
        </w:ruby>
      </w:r>
      <w:r w:rsidRP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2C39" w:rsidRPr="007D19B6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C12C39" w:rsidRPr="007D19B6">
              <w:rPr>
                <w:rFonts w:ascii="UD デジタル 教科書体 NK-R" w:eastAsia="UD デジタル 教科書体 NK-R"/>
                <w:sz w:val="22"/>
              </w:rPr>
              <w:t>弁</w:t>
            </w:r>
          </w:rubyBase>
        </w:ruby>
      </w:r>
      <w:r w:rsidRP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2C39" w:rsidRPr="007D19B6">
              <w:rPr>
                <w:rFonts w:ascii="UD デジタル 教科書体 NK-R" w:eastAsia="UD デジタル 教科書体 NK-R"/>
                <w:sz w:val="11"/>
              </w:rPr>
              <w:t>ろん</w:t>
            </w:r>
          </w:rt>
          <w:rubyBase>
            <w:r w:rsidR="00C12C39" w:rsidRPr="007D19B6">
              <w:rPr>
                <w:rFonts w:ascii="UD デジタル 教科書体 NK-R" w:eastAsia="UD デジタル 教科書体 NK-R"/>
                <w:sz w:val="22"/>
              </w:rPr>
              <w:t>論</w:t>
            </w:r>
          </w:rubyBase>
        </w:ruby>
      </w:r>
      <w:r w:rsidRPr="007D19B6">
        <w:rPr>
          <w:rFonts w:ascii="UD デジタル 教科書体 NK-R" w:eastAsia="UD デジタル 教科書体 NK-R" w:hint="eastAsia"/>
          <w:sz w:val="22"/>
        </w:rPr>
        <w:t>ができていた。</w:t>
      </w:r>
      <w:r w:rsidRPr="007D19B6">
        <w:rPr>
          <w:rFonts w:ascii="UD デジタル 教科書体 NK-R" w:eastAsia="UD デジタル 教科書体 NK-R"/>
          <w:sz w:val="22"/>
        </w:rPr>
        <w:tab/>
      </w:r>
      <w:r w:rsidRPr="007D19B6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7D19B6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7D19B6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7D19B6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7D19B6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1C208065" w14:textId="77777777" w:rsidR="00C12C39" w:rsidRDefault="00C12C39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6058C4C3" w14:textId="74A49F01" w:rsidR="001478C8" w:rsidRPr="00AA5F93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>
        <w:rPr>
          <w:rFonts w:ascii="UD デジタル 教科書体 NK-R" w:eastAsia="UD デジタル 教科書体 NK-R" w:hint="eastAsia"/>
          <w:sz w:val="22"/>
          <w:u w:val="single"/>
        </w:rPr>
        <w:t>：s</w:t>
      </w:r>
      <w:r>
        <w:rPr>
          <w:rFonts w:ascii="UD デジタル 教科書体 NK-R" w:eastAsia="UD デジタル 教科書体 NK-R"/>
          <w:sz w:val="22"/>
          <w:u w:val="single"/>
        </w:rPr>
        <w:t>tructure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0E447C59" w14:textId="77777777" w:rsidR="00BA47E4" w:rsidRPr="005A2511" w:rsidRDefault="00BA47E4" w:rsidP="00BA47E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しかった。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74631F6F" w14:textId="007604A5" w:rsidR="00BA47E4" w:rsidRPr="005A2511" w:rsidRDefault="00BA47E4" w:rsidP="00BA47E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7D19B6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7D19B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7D19B6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したことを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19B9D741" w14:textId="77777777" w:rsidR="00BA47E4" w:rsidRDefault="00BA47E4" w:rsidP="00BA47E4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0983A678" w14:textId="71255573" w:rsidR="00BA47E4" w:rsidRPr="00AA5F93" w:rsidRDefault="00BA47E4" w:rsidP="00BA47E4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7D19B6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7D19B6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7D19B6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7D19B6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7D19B6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7D19B6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7D19B6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D19B6" w:rsidRPr="007D19B6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7D19B6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 w:rsidR="007D19B6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>
        <w:rPr>
          <w:rFonts w:ascii="UD デジタル 教科書体 NK-R" w:eastAsia="UD デジタル 教科書体 NK-R" w:hint="eastAsia"/>
          <w:sz w:val="22"/>
          <w:u w:val="single"/>
        </w:rPr>
        <w:t>：d</w:t>
      </w:r>
      <w:r>
        <w:rPr>
          <w:rFonts w:ascii="UD デジタル 教科書体 NK-R" w:eastAsia="UD デジタル 教科書体 NK-R"/>
          <w:sz w:val="22"/>
          <w:u w:val="single"/>
        </w:rPr>
        <w:t>elivery skills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1A95F282" w14:textId="77777777" w:rsidR="00BA47E4" w:rsidRPr="00607F58" w:rsidRDefault="00BA47E4" w:rsidP="00BA47E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924B1A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593C7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C2586F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聞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きやすかった。</w:t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05851F73" w14:textId="2A03893A" w:rsidR="00BA47E4" w:rsidRDefault="00BA47E4" w:rsidP="00BA47E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32"/>
          <w:szCs w:val="3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593C70">
              <w:rPr>
                <w:rFonts w:ascii="UD デジタル 教科書体 NK-R" w:eastAsia="UD デジタル 教科書体 NK-R"/>
                <w:sz w:val="11"/>
              </w:rPr>
              <w:t>と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止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まらず、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C2586F">
              <w:rPr>
                <w:rFonts w:ascii="UD デジタル 教科書体 NK-R" w:eastAsia="UD デジタル 教科書体 NK-R"/>
                <w:sz w:val="11"/>
              </w:rPr>
              <w:t>りゅう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流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ちょうに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A47E4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BA47E4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せていた。</w:t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C3354D7" w14:textId="77777777" w:rsidR="00BA47E4" w:rsidRDefault="00BA47E4" w:rsidP="00BA47E4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32"/>
          <w:szCs w:val="32"/>
        </w:rPr>
      </w:pPr>
    </w:p>
    <w:p w14:paraId="384A9280" w14:textId="10F7B300" w:rsidR="00BA47E4" w:rsidRPr="00D66839" w:rsidRDefault="00BA47E4" w:rsidP="00BA47E4">
      <w:pPr>
        <w:spacing w:line="360" w:lineRule="exact"/>
        <w:ind w:left="1680" w:firstLine="840"/>
        <w:jc w:val="left"/>
        <w:rPr>
          <w:rFonts w:ascii="UD デジタル 教科書体 NK-R" w:eastAsia="UD デジタル 教科書体 NK-R"/>
          <w:sz w:val="22"/>
        </w:rPr>
      </w:pP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1FE2FC8A" w14:textId="77777777" w:rsidR="00BA47E4" w:rsidRDefault="00BA47E4" w:rsidP="00BA47E4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646548" w:rsidRPr="00F302F2" w14:paraId="45466E27" w14:textId="77777777" w:rsidTr="00211D25">
        <w:trPr>
          <w:trHeight w:val="3464"/>
        </w:trPr>
        <w:tc>
          <w:tcPr>
            <w:tcW w:w="8504" w:type="dxa"/>
          </w:tcPr>
          <w:p w14:paraId="2FC4B012" w14:textId="77777777" w:rsidR="00646548" w:rsidRPr="00F946B5" w:rsidRDefault="00646548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27A3782F" w14:textId="77777777" w:rsidR="00646548" w:rsidRPr="00F302F2" w:rsidRDefault="00646548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1E1050A8" w14:textId="1C81BC7E" w:rsidR="001F1B54" w:rsidRDefault="001F1B54" w:rsidP="001F1B54">
      <w:pPr>
        <w:widowControl/>
        <w:ind w:right="-1"/>
        <w:jc w:val="right"/>
        <w:rPr>
          <w:rFonts w:ascii="UD デジタル 教科書体 NK-B" w:eastAsia="UD デジタル 教科書体 NK-B"/>
          <w:sz w:val="24"/>
          <w:szCs w:val="24"/>
        </w:rPr>
      </w:pPr>
      <w:r w:rsidRPr="001F1B54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1B54" w:rsidRPr="001F1B54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1F1B54" w:rsidRPr="001F1B54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 w:rsidRPr="001F1B54">
        <w:rPr>
          <w:rFonts w:ascii="UD デジタル 教科書体 NK-R" w:eastAsia="UD デジタル 教科書体 NK-R" w:hint="eastAsia"/>
          <w:sz w:val="24"/>
          <w:szCs w:val="24"/>
        </w:rPr>
        <w:t>いた</w:t>
      </w:r>
      <w:r w:rsidRPr="001F1B54"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1B54" w:rsidRPr="001F1B54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1F1B54" w:rsidRPr="001F1B54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1F1B54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1F1B54">
        <w:rPr>
          <w:rFonts w:ascii="UD デジタル 教科書体 NK-R" w:eastAsia="UD デジタル 教科書体 NK-R" w:hint="eastAsia"/>
          <w:sz w:val="22"/>
        </w:rPr>
        <w:t>＿＿＿＿</w:t>
      </w:r>
      <w:r w:rsidRPr="001F1B54">
        <w:rPr>
          <w:rFonts w:ascii="UD デジタル 教科書体 NK-R" w:eastAsia="UD デジタル 教科書体 NK-R" w:hint="eastAsia"/>
          <w:kern w:val="0"/>
          <w:sz w:val="22"/>
        </w:rPr>
        <w:t>＿＿＿＿</w:t>
      </w:r>
      <w:r w:rsidRPr="001F1B54">
        <w:rPr>
          <w:rFonts w:ascii="UD デジタル 教科書体 NK-R" w:eastAsia="UD デジタル 教科書体 NK-R" w:hint="eastAsia"/>
          <w:sz w:val="22"/>
        </w:rPr>
        <w:t>＿＿＿＿＿＿</w:t>
      </w:r>
    </w:p>
    <w:p w14:paraId="209713CA" w14:textId="0B56DAB0" w:rsidR="00F946B5" w:rsidRPr="00F302F2" w:rsidRDefault="00BA47E4" w:rsidP="00DE6254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lastRenderedPageBreak/>
        <w:t>ディベート</w:t>
      </w:r>
      <w:r w:rsidR="00BE7EFD" w:rsidRPr="00F946B5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BE7EFD">
        <w:rPr>
          <w:rFonts w:ascii="UD デジタル 教科書体 NK-B" w:eastAsia="UD デジタル 教科書体 NK-B"/>
          <w:sz w:val="24"/>
          <w:szCs w:val="24"/>
        </w:rPr>
        <w:t>評</w:t>
      </w:r>
      <w:r w:rsidR="00A90DB5">
        <w:rPr>
          <w:rFonts w:ascii="UD デジタル 教科書体 NK-B" w:eastAsia="UD デジタル 教科書体 NK-B"/>
          <w:sz w:val="24"/>
          <w:szCs w:val="24"/>
        </w:rPr>
        <w:t>価シート（教師用</w:t>
      </w:r>
      <w:r w:rsidR="00A90DB5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F946B5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EDF0013" w14:textId="18C6E778" w:rsidR="00F946B5" w:rsidRPr="00F302F2" w:rsidRDefault="00A90D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>日</w:t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</w:t>
      </w:r>
      <w:r w:rsidR="00F946B5" w:rsidRPr="00F302F2">
        <w:rPr>
          <w:rFonts w:ascii="UD デジタル 教科書体 NK-R" w:eastAsia="UD デジタル 教科書体 NK-R" w:hint="eastAsia"/>
          <w:sz w:val="22"/>
        </w:rPr>
        <w:t xml:space="preserve">　　　</w:t>
      </w:r>
      <w:r w:rsidRPr="00F302F2">
        <w:rPr>
          <w:rFonts w:ascii="UD デジタル 教科書体 NK-R" w:eastAsia="UD デジタル 教科書体 NK-R" w:hint="eastAsia"/>
          <w:sz w:val="22"/>
        </w:rPr>
        <w:t>曜日）</w:t>
      </w:r>
    </w:p>
    <w:p w14:paraId="44CE3828" w14:textId="49360CC9" w:rsidR="00C87644" w:rsidRDefault="008E4FFB" w:rsidP="00C87644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>賛成</w:t>
      </w:r>
      <w:r>
        <w:rPr>
          <w:rFonts w:ascii="UD デジタル 教科書体 NK-R" w:eastAsia="UD デジタル 教科書体 NK-R" w:hint="eastAsia"/>
          <w:sz w:val="22"/>
        </w:rPr>
        <w:t>側</w:t>
      </w:r>
      <w:r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</w:t>
      </w:r>
    </w:p>
    <w:p w14:paraId="42471000" w14:textId="39955516" w:rsidR="008E4FFB" w:rsidRDefault="008E4FFB" w:rsidP="00C87644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>反対</w:t>
      </w:r>
      <w:r>
        <w:rPr>
          <w:rFonts w:ascii="UD デジタル 教科書体 NK-R" w:eastAsia="UD デジタル 教科書体 NK-R" w:hint="eastAsia"/>
          <w:sz w:val="22"/>
        </w:rPr>
        <w:t>側</w:t>
      </w:r>
      <w:r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</w:t>
      </w:r>
    </w:p>
    <w:p w14:paraId="6A636CFB" w14:textId="77EB1202" w:rsidR="00496412" w:rsidRPr="001F1B54" w:rsidRDefault="005119AB" w:rsidP="00C87644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1F1B54">
        <w:rPr>
          <w:rFonts w:ascii="UD デジタル 教科書体 NK-R" w:eastAsia="UD デジタル 教科書体 NK-R" w:hint="eastAsia"/>
          <w:sz w:val="22"/>
        </w:rPr>
        <w:t>テーマ：＿＿＿＿＿＿＿＿＿＿＿＿＿＿＿＿＿＿＿＿＿＿＿＿＿＿＿＿＿＿＿</w:t>
      </w:r>
    </w:p>
    <w:p w14:paraId="5CC7C4D1" w14:textId="77777777" w:rsidR="005119AB" w:rsidRDefault="005119AB" w:rsidP="00C87644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6F7AC0BE" w14:textId="265D1D84" w:rsidR="00F946B5" w:rsidRDefault="00C87644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  <w:shd w:val="pct15" w:color="auto" w:fill="FFFFFF"/>
        </w:rPr>
        <w:t>活動</w:t>
      </w:r>
      <w:r w:rsidR="00A90DB5">
        <w:rPr>
          <w:rFonts w:ascii="UD デジタル 教科書体 NK-R" w:eastAsia="UD デジタル 教科書体 NK-R" w:hint="eastAsia"/>
          <w:sz w:val="22"/>
          <w:shd w:val="pct15" w:color="auto" w:fill="FFFFFF"/>
        </w:rPr>
        <w:t>の</w:t>
      </w:r>
      <w:r w:rsidR="00A90DB5">
        <w:rPr>
          <w:rFonts w:ascii="UD デジタル 教科書体 NK-R" w:eastAsia="UD デジタル 教科書体 NK-R"/>
          <w:sz w:val="22"/>
          <w:shd w:val="pct15" w:color="auto" w:fill="FFFFFF"/>
        </w:rPr>
        <w:t>評価</w:t>
      </w:r>
    </w:p>
    <w:p w14:paraId="6C0455F9" w14:textId="211FEB42" w:rsidR="00F946B5" w:rsidRPr="00F302F2" w:rsidRDefault="00A90D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>
        <w:rPr>
          <w:rFonts w:ascii="UD デジタル 教科書体 NK-R" w:eastAsia="UD デジタル 教科書体 NK-R"/>
          <w:sz w:val="22"/>
        </w:rPr>
        <w:t>0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 w:rsidR="00B22838">
        <w:rPr>
          <w:rFonts w:ascii="UD デジタル 教科書体 NK-R" w:eastAsia="UD デジタル 教科書体 NK-R" w:hint="eastAsia"/>
          <w:sz w:val="22"/>
        </w:rPr>
        <w:t>努力を要する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t>1</w:t>
      </w:r>
      <w:r>
        <w:rPr>
          <w:rFonts w:ascii="UD デジタル 教科書体 NK-R" w:eastAsia="UD デジタル 教科書体 NK-R" w:hint="eastAsia"/>
          <w:sz w:val="22"/>
        </w:rPr>
        <w:t>＝</w:t>
      </w:r>
      <w:r w:rsidR="00B22838">
        <w:rPr>
          <w:rFonts w:ascii="UD デジタル 教科書体 NK-R" w:eastAsia="UD デジタル 教科書体 NK-R" w:hint="eastAsia"/>
          <w:sz w:val="22"/>
        </w:rPr>
        <w:t>やや努力を要する</w:t>
      </w:r>
      <w:r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t>2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 w:rsidR="00B22838">
        <w:rPr>
          <w:rFonts w:ascii="UD デジタル 教科書体 NK-R" w:eastAsia="UD デジタル 教科書体 NK-R" w:hint="eastAsia"/>
          <w:sz w:val="22"/>
        </w:rPr>
        <w:t>概ねできていた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t>3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よくでき</w:t>
      </w:r>
      <w:r w:rsidR="00B22838">
        <w:rPr>
          <w:rFonts w:ascii="UD デジタル 教科書体 NK-R" w:eastAsia="UD デジタル 教科書体 NK-R" w:hint="eastAsia"/>
          <w:sz w:val="22"/>
        </w:rPr>
        <w:t>ていた</w:t>
      </w:r>
      <w:r>
        <w:rPr>
          <w:rFonts w:ascii="UD デジタル 教科書体 NK-R" w:eastAsia="UD デジタル 教科書体 NK-R" w:hint="eastAsia"/>
          <w:sz w:val="22"/>
        </w:rPr>
        <w:t>】</w:t>
      </w:r>
    </w:p>
    <w:p w14:paraId="5FB5CD2A" w14:textId="2D71B1B1" w:rsidR="00C51B9E" w:rsidRDefault="00BE7EFD" w:rsidP="00C51B9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t>内容</w:t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</w:t>
      </w:r>
      <w:r>
        <w:rPr>
          <w:rFonts w:ascii="UD デジタル 教科書体 NK-R" w:eastAsia="UD デジタル 教科書体 NK-R"/>
          <w:sz w:val="22"/>
          <w:u w:val="single"/>
        </w:rPr>
        <w:t>contents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="00C51B9E" w:rsidRPr="00607F58">
        <w:rPr>
          <w:rFonts w:ascii="UD デジタル 教科書体 NK-R" w:eastAsia="UD デジタル 教科書体 NK-R"/>
          <w:sz w:val="22"/>
        </w:rPr>
        <w:tab/>
      </w:r>
      <w:r w:rsidR="00C51B9E">
        <w:rPr>
          <w:rFonts w:ascii="UD デジタル 教科書体 NK-R" w:eastAsia="UD デジタル 教科書体 NK-R" w:hint="eastAsia"/>
          <w:sz w:val="22"/>
        </w:rPr>
        <w:t xml:space="preserve">　　　　　　</w:t>
      </w:r>
      <w:r w:rsidR="00C12C39">
        <w:rPr>
          <w:rFonts w:ascii="UD デジタル 教科書体 NK-R" w:eastAsia="UD デジタル 教科書体 NK-R" w:hint="eastAsia"/>
          <w:sz w:val="22"/>
        </w:rPr>
        <w:t xml:space="preserve">　　　　　 </w:t>
      </w:r>
      <w:r w:rsidR="008E4FFB">
        <w:rPr>
          <w:rFonts w:ascii="UD デジタル 教科書体 NK-R" w:eastAsia="UD デジタル 教科書体 NK-R"/>
          <w:sz w:val="22"/>
        </w:rPr>
        <w:t>賛成側</w:t>
      </w:r>
      <w:r w:rsidR="00C51B9E">
        <w:rPr>
          <w:rFonts w:ascii="UD デジタル 教科書体 NK-R" w:eastAsia="UD デジタル 教科書体 NK-R"/>
          <w:sz w:val="22"/>
        </w:rPr>
        <w:tab/>
      </w:r>
      <w:r w:rsidR="00C51B9E">
        <w:rPr>
          <w:rFonts w:ascii="UD デジタル 教科書体 NK-R" w:eastAsia="UD デジタル 教科書体 NK-R"/>
          <w:sz w:val="22"/>
        </w:rPr>
        <w:tab/>
      </w:r>
      <w:r w:rsidR="00C51B9E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8E4FFB">
        <w:rPr>
          <w:rFonts w:ascii="UD デジタル 教科書体 NK-R" w:eastAsia="UD デジタル 教科書体 NK-R"/>
          <w:sz w:val="22"/>
        </w:rPr>
        <w:t>反対側</w:t>
      </w:r>
      <w:r w:rsidR="005A4A9E" w:rsidRPr="00607F58">
        <w:rPr>
          <w:rFonts w:ascii="UD デジタル 教科書体 NK-R" w:eastAsia="UD デジタル 教科書体 NK-R"/>
          <w:sz w:val="22"/>
        </w:rPr>
        <w:tab/>
      </w:r>
    </w:p>
    <w:p w14:paraId="4626D2B6" w14:textId="3D4515C6" w:rsidR="00C51B9E" w:rsidRPr="00C51B9E" w:rsidRDefault="00C51B9E" w:rsidP="00C51B9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C51B9E">
        <w:rPr>
          <w:rFonts w:ascii="UD デジタル 教科書体 NK-R" w:eastAsia="UD デジタル 教科書体 NK-R" w:hint="eastAsia"/>
          <w:sz w:val="22"/>
        </w:rPr>
        <w:t>・論理的</w:t>
      </w:r>
      <w:r w:rsidRPr="00C51B9E">
        <w:rPr>
          <w:rFonts w:ascii="UD デジタル 教科書体 NK-R" w:eastAsia="UD デジタル 教科書体 NK-R"/>
          <w:sz w:val="22"/>
        </w:rPr>
        <w:t>に主張ができていた。</w:t>
      </w:r>
      <w:r w:rsidRPr="00C51B9E">
        <w:rPr>
          <w:rFonts w:ascii="UD デジタル 教科書体 NK-R" w:eastAsia="UD デジタル 教科書体 NK-R"/>
          <w:sz w:val="22"/>
        </w:rPr>
        <w:tab/>
      </w:r>
      <w:r w:rsidR="00C12C39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</w:p>
    <w:p w14:paraId="5A6E6A7B" w14:textId="77100963" w:rsidR="00C51B9E" w:rsidRPr="00C51B9E" w:rsidRDefault="00C51B9E" w:rsidP="00C51B9E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C51B9E">
        <w:rPr>
          <w:rFonts w:ascii="UD デジタル 教科書体 NK-R" w:eastAsia="UD デジタル 教科書体 NK-R" w:hint="eastAsia"/>
          <w:sz w:val="22"/>
        </w:rPr>
        <w:t>・整然</w:t>
      </w:r>
      <w:r w:rsidRPr="00C51B9E">
        <w:rPr>
          <w:rFonts w:ascii="UD デジタル 教科書体 NK-R" w:eastAsia="UD デジタル 教科書体 NK-R"/>
          <w:sz w:val="22"/>
        </w:rPr>
        <w:t>と質問に答</w:t>
      </w:r>
      <w:r>
        <w:rPr>
          <w:rFonts w:ascii="UD デジタル 教科書体 NK-R" w:eastAsia="UD デジタル 教科書体 NK-R" w:hint="eastAsia"/>
          <w:sz w:val="22"/>
        </w:rPr>
        <w:t>えられ</w:t>
      </w:r>
      <w:r w:rsidRPr="00C51B9E">
        <w:rPr>
          <w:rFonts w:ascii="UD デジタル 教科書体 NK-R" w:eastAsia="UD デジタル 教科書体 NK-R"/>
          <w:sz w:val="22"/>
        </w:rPr>
        <w:t>ていた。</w:t>
      </w:r>
      <w:r w:rsidRPr="00C51B9E">
        <w:rPr>
          <w:rFonts w:ascii="UD デジタル 教科書体 NK-R" w:eastAsia="UD デジタル 教科書体 NK-R"/>
          <w:sz w:val="22"/>
        </w:rPr>
        <w:tab/>
      </w:r>
      <w:r w:rsidR="00C12C39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</w:p>
    <w:p w14:paraId="472C1C1D" w14:textId="66160D7B" w:rsidR="00BE7EFD" w:rsidRDefault="00C51B9E" w:rsidP="00C51B9E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C51B9E">
        <w:rPr>
          <w:rFonts w:ascii="UD デジタル 教科書体 NK-R" w:eastAsia="UD デジタル 教科書体 NK-R" w:hint="eastAsia"/>
          <w:sz w:val="22"/>
        </w:rPr>
        <w:t>・論理的</w:t>
      </w:r>
      <w:r w:rsidRPr="00C51B9E">
        <w:rPr>
          <w:rFonts w:ascii="UD デジタル 教科書体 NK-R" w:eastAsia="UD デジタル 教科書体 NK-R"/>
          <w:sz w:val="22"/>
        </w:rPr>
        <w:t>に反論ができていた。</w:t>
      </w:r>
      <w:r>
        <w:rPr>
          <w:rFonts w:ascii="UD デジタル 教科書体 NK-R" w:eastAsia="UD デジタル 教科書体 NK-R"/>
          <w:sz w:val="22"/>
        </w:rPr>
        <w:tab/>
      </w:r>
      <w:r w:rsidR="00C12C39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Segoe UI Symbol" w:eastAsia="UD デジタル 教科書体 NK-R" w:hAnsi="Segoe UI Symbol" w:cs="Segoe UI Symbol"/>
          <w:sz w:val="32"/>
          <w:szCs w:val="32"/>
        </w:rPr>
        <w:tab/>
      </w:r>
      <w:r>
        <w:rPr>
          <w:rFonts w:ascii="UD デジタル 教科書体 NK-R" w:eastAsia="UD デジタル 教科書体 NK-R"/>
          <w:sz w:val="22"/>
        </w:rPr>
        <w:t>0</w:t>
      </w:r>
      <w:r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</w:p>
    <w:p w14:paraId="723B20A1" w14:textId="6A9BE16D" w:rsidR="00C51B9E" w:rsidRPr="007D19B6" w:rsidRDefault="00C12C39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7D19B6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Pr="007D19B6">
        <w:rPr>
          <w:rFonts w:ascii="UD デジタル 教科書体 NK-R" w:eastAsia="UD デジタル 教科書体 NK-R"/>
          <w:sz w:val="22"/>
        </w:rPr>
        <w:t>説得力</w:t>
      </w:r>
      <w:r w:rsidRPr="007D19B6">
        <w:rPr>
          <w:rFonts w:ascii="UD デジタル 教科書体 NK-R" w:eastAsia="UD デジタル 教科書体 NK-R" w:hint="eastAsia"/>
          <w:sz w:val="22"/>
        </w:rPr>
        <w:t>を持って</w:t>
      </w:r>
      <w:r w:rsidRPr="007D19B6">
        <w:rPr>
          <w:rFonts w:ascii="UD デジタル 教科書体 NK-R" w:eastAsia="UD デジタル 教科書体 NK-R"/>
          <w:sz w:val="22"/>
        </w:rPr>
        <w:t>最終弁論</w:t>
      </w:r>
      <w:r w:rsidRPr="007D19B6">
        <w:rPr>
          <w:rFonts w:ascii="UD デジタル 教科書体 NK-R" w:eastAsia="UD デジタル 教科書体 NK-R" w:hint="eastAsia"/>
          <w:sz w:val="22"/>
        </w:rPr>
        <w:t>ができていた。</w:t>
      </w:r>
      <w:r w:rsidRPr="007D19B6">
        <w:rPr>
          <w:rFonts w:ascii="UD デジタル 教科書体 NK-R" w:eastAsia="UD デジタル 教科書体 NK-R"/>
          <w:sz w:val="22"/>
        </w:rPr>
        <w:tab/>
        <w:t>0</w:t>
      </w:r>
      <w:r w:rsidRPr="007D19B6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  <w:r w:rsidRPr="007D19B6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7D19B6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7D19B6">
        <w:rPr>
          <w:rFonts w:ascii="UD デジタル 教科書体 NK-R" w:eastAsia="UD デジタル 教科書体 NK-R"/>
          <w:sz w:val="22"/>
        </w:rPr>
        <w:t>0</w:t>
      </w:r>
      <w:r w:rsidRPr="007D19B6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</w:p>
    <w:p w14:paraId="72F5CD90" w14:textId="77777777" w:rsidR="00C12C39" w:rsidRDefault="00C12C39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7C474AD3" w14:textId="7923F187" w:rsidR="00BE7EFD" w:rsidRPr="00AA5F93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>
        <w:rPr>
          <w:rFonts w:ascii="UD デジタル 教科書体 NK-R" w:eastAsia="UD デジタル 教科書体 NK-R"/>
          <w:sz w:val="22"/>
          <w:u w:val="single"/>
        </w:rPr>
        <w:t>構成</w:t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>
        <w:rPr>
          <w:rFonts w:ascii="UD デジタル 教科書体 NK-R" w:eastAsia="UD デジタル 教科書体 NK-R" w:hint="eastAsia"/>
          <w:sz w:val="22"/>
          <w:u w:val="single"/>
        </w:rPr>
        <w:t>：</w:t>
      </w:r>
      <w:r>
        <w:rPr>
          <w:rFonts w:ascii="UD デジタル 教科書体 NK-R" w:eastAsia="UD デジタル 教科書体 NK-R"/>
          <w:sz w:val="22"/>
          <w:u w:val="single"/>
        </w:rPr>
        <w:t>structure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560E8114" w14:textId="1C9D8771" w:rsidR="00BE7EFD" w:rsidRPr="00C94710" w:rsidRDefault="00BE7EFD" w:rsidP="00BE7EFD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語彙</w:t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t>文法</w:t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t>正</w:t>
      </w:r>
      <w:r>
        <w:rPr>
          <w:rFonts w:ascii="UD デジタル 教科書体 NK-R" w:eastAsia="UD デジタル 教科書体 NK-R" w:hint="eastAsia"/>
          <w:sz w:val="22"/>
        </w:rPr>
        <w:t>しかった。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C12C39">
        <w:rPr>
          <w:rFonts w:ascii="UD デジタル 教科書体 NK-R" w:eastAsia="UD デジタル 教科書体 NK-R"/>
          <w:sz w:val="22"/>
        </w:rPr>
        <w:tab/>
      </w:r>
      <w:r w:rsidR="00C51B9E">
        <w:rPr>
          <w:rFonts w:ascii="UD デジタル 教科書体 NK-R" w:eastAsia="UD デジタル 教科書体 NK-R"/>
          <w:sz w:val="22"/>
        </w:rPr>
        <w:t>0</w:t>
      </w:r>
      <w:r w:rsidR="00C51B9E"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  <w:r w:rsidR="00C51B9E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C51B9E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C51B9E">
        <w:rPr>
          <w:rFonts w:ascii="UD デジタル 教科書体 NK-R" w:eastAsia="UD デジタル 教科書体 NK-R"/>
          <w:sz w:val="22"/>
        </w:rPr>
        <w:t>0</w:t>
      </w:r>
      <w:r w:rsidR="00C51B9E"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  <w:r w:rsidRPr="005A2511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 xml:space="preserve">    </w:t>
      </w:r>
    </w:p>
    <w:p w14:paraId="5197653C" w14:textId="6F0136BB" w:rsidR="00BE7EFD" w:rsidRPr="00C51B9E" w:rsidRDefault="00BE7EFD" w:rsidP="00BE7EFD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既習事項を</w:t>
      </w:r>
      <w:r>
        <w:rPr>
          <w:rFonts w:ascii="UD デジタル 教科書体 NK-R" w:eastAsia="UD デジタル 教科書体 NK-R"/>
          <w:sz w:val="22"/>
        </w:rPr>
        <w:t>使</w:t>
      </w:r>
      <w:r>
        <w:rPr>
          <w:rFonts w:ascii="UD デジタル 教科書体 NK-R" w:eastAsia="UD デジタル 教科書体 NK-R" w:hint="eastAsia"/>
          <w:sz w:val="22"/>
        </w:rPr>
        <w:t>っていた。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="00C12C39">
        <w:rPr>
          <w:rFonts w:ascii="UD デジタル 教科書体 NK-R" w:eastAsia="UD デジタル 教科書体 NK-R"/>
          <w:sz w:val="22"/>
        </w:rPr>
        <w:tab/>
      </w:r>
      <w:r w:rsidR="00C51B9E">
        <w:rPr>
          <w:rFonts w:ascii="UD デジタル 教科書体 NK-R" w:eastAsia="UD デジタル 教科書体 NK-R"/>
          <w:sz w:val="22"/>
        </w:rPr>
        <w:t>0</w:t>
      </w:r>
      <w:r w:rsidR="00C51B9E"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  <w:r w:rsidR="00C51B9E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C51B9E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C51B9E">
        <w:rPr>
          <w:rFonts w:ascii="UD デジタル 教科書体 NK-R" w:eastAsia="UD デジタル 教科書体 NK-R"/>
          <w:sz w:val="22"/>
        </w:rPr>
        <w:t>0</w:t>
      </w:r>
      <w:r w:rsidR="00C51B9E"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  <w:r>
        <w:rPr>
          <w:rFonts w:ascii="UD デジタル 教科書体 NK-R" w:eastAsia="UD デジタル 教科書体 NK-R"/>
          <w:sz w:val="22"/>
        </w:rPr>
        <w:t xml:space="preserve">    </w:t>
      </w:r>
      <w:r>
        <w:rPr>
          <w:rFonts w:ascii="UD デジタル 教科書体 NK-R" w:eastAsia="UD デジタル 教科書体 NK-R"/>
          <w:sz w:val="22"/>
        </w:rPr>
        <w:tab/>
        <w:t xml:space="preserve">    </w:t>
      </w:r>
      <w:r w:rsidR="00D66839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38139C45" w14:textId="71BB2FE1" w:rsidR="00BE7EFD" w:rsidRPr="00AA5F93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>
        <w:rPr>
          <w:rFonts w:ascii="UD デジタル 教科書体 NK-R" w:eastAsia="UD デジタル 教科書体 NK-R"/>
          <w:sz w:val="22"/>
          <w:u w:val="single"/>
        </w:rPr>
        <w:t>表現技術</w:t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>
        <w:rPr>
          <w:rFonts w:ascii="UD デジタル 教科書体 NK-R" w:eastAsia="UD デジタル 教科書体 NK-R" w:hint="eastAsia"/>
          <w:sz w:val="22"/>
          <w:u w:val="single"/>
        </w:rPr>
        <w:t>：d</w:t>
      </w:r>
      <w:r>
        <w:rPr>
          <w:rFonts w:ascii="UD デジタル 教科書体 NK-R" w:eastAsia="UD デジタル 教科書体 NK-R"/>
          <w:sz w:val="22"/>
          <w:u w:val="single"/>
        </w:rPr>
        <w:t>elivery skills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635EC500" w14:textId="6261B5EB" w:rsidR="00BE7EFD" w:rsidRPr="00607F58" w:rsidRDefault="00BE7EFD" w:rsidP="00BE7EFD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Pr="00BE7EFD">
        <w:rPr>
          <w:rFonts w:ascii="UD デジタル 教科書体 NK-R" w:eastAsia="UD デジタル 教科書体 NK-R" w:hint="eastAsia"/>
          <w:sz w:val="22"/>
        </w:rPr>
        <w:t>聞きやすい声の大きさだった。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="00C12C39">
        <w:rPr>
          <w:rFonts w:ascii="UD デジタル 教科書体 NK-R" w:eastAsia="UD デジタル 教科書体 NK-R"/>
          <w:sz w:val="22"/>
        </w:rPr>
        <w:tab/>
      </w:r>
      <w:r w:rsidR="00C51B9E">
        <w:rPr>
          <w:rFonts w:ascii="UD デジタル 教科書体 NK-R" w:eastAsia="UD デジタル 教科書体 NK-R"/>
          <w:sz w:val="22"/>
        </w:rPr>
        <w:t>0</w:t>
      </w:r>
      <w:r w:rsidR="00C51B9E"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  <w:r w:rsidR="00C51B9E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C51B9E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C51B9E">
        <w:rPr>
          <w:rFonts w:ascii="UD デジタル 教科書体 NK-R" w:eastAsia="UD デジタル 教科書体 NK-R"/>
          <w:sz w:val="22"/>
        </w:rPr>
        <w:t>0</w:t>
      </w:r>
      <w:r w:rsidR="00C51B9E"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  <w:r>
        <w:rPr>
          <w:rFonts w:ascii="UD デジタル 教科書体 NK-R" w:eastAsia="UD デジタル 教科書体 NK-R"/>
          <w:sz w:val="22"/>
        </w:rPr>
        <w:tab/>
        <w:t xml:space="preserve">     </w:t>
      </w:r>
    </w:p>
    <w:p w14:paraId="729C32F7" w14:textId="598CD73B" w:rsidR="00D66839" w:rsidRDefault="00BE7EFD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Pr="00BE7EFD">
        <w:rPr>
          <w:rFonts w:ascii="UD デジタル 教科書体 NK-R" w:eastAsia="UD デジタル 教科書体 NK-R" w:hint="eastAsia"/>
          <w:sz w:val="22"/>
        </w:rPr>
        <w:t>流ちょうに話せていた。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="00C51B9E">
        <w:rPr>
          <w:rFonts w:ascii="UD デジタル 教科書体 NK-R" w:eastAsia="UD デジタル 教科書体 NK-R"/>
          <w:sz w:val="22"/>
        </w:rPr>
        <w:tab/>
      </w:r>
      <w:r w:rsidR="00C12C39">
        <w:rPr>
          <w:rFonts w:ascii="UD デジタル 教科書体 NK-R" w:eastAsia="UD デジタル 教科書体 NK-R"/>
          <w:sz w:val="22"/>
        </w:rPr>
        <w:tab/>
      </w:r>
      <w:r w:rsidR="00C51B9E">
        <w:rPr>
          <w:rFonts w:ascii="UD デジタル 教科書体 NK-R" w:eastAsia="UD デジタル 教科書体 NK-R"/>
          <w:sz w:val="22"/>
        </w:rPr>
        <w:t>0</w:t>
      </w:r>
      <w:r w:rsidR="00C51B9E"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  <w:r w:rsidR="00C51B9E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C51B9E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C51B9E">
        <w:rPr>
          <w:rFonts w:ascii="UD デジタル 教科書体 NK-R" w:eastAsia="UD デジタル 教科書体 NK-R"/>
          <w:sz w:val="22"/>
        </w:rPr>
        <w:t>0</w:t>
      </w:r>
      <w:r w:rsidR="00C51B9E"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 xml:space="preserve">    </w:t>
      </w:r>
      <w:r w:rsidR="00D66839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00336B6D" w14:textId="558216A1" w:rsidR="00D66839" w:rsidRDefault="00D66839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④</w:t>
      </w:r>
      <w:r w:rsidR="00C51B9E">
        <w:rPr>
          <w:rFonts w:ascii="UD デジタル 教科書体 NK-R" w:eastAsia="UD デジタル 教科書体 NK-R" w:hint="eastAsia"/>
          <w:sz w:val="22"/>
        </w:rPr>
        <w:t>タスクの達成</w:t>
      </w:r>
    </w:p>
    <w:p w14:paraId="305373EE" w14:textId="7BB4BDD2" w:rsidR="00D66839" w:rsidRPr="00D66839" w:rsidRDefault="00D66839" w:rsidP="00D66839">
      <w:pPr>
        <w:pStyle w:val="ab"/>
        <w:spacing w:line="360" w:lineRule="exact"/>
        <w:ind w:leftChars="0" w:left="0"/>
        <w:jc w:val="left"/>
        <w:rPr>
          <w:rFonts w:ascii="Segoe UI Symbol" w:eastAsia="UD デジタル 教科書体 NK-R" w:hAnsi="Segoe UI Symbol" w:cs="Segoe UI Symbol"/>
          <w:sz w:val="22"/>
        </w:rPr>
      </w:pPr>
      <w:r w:rsidRPr="00D66839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="00C51B9E">
        <w:rPr>
          <w:rFonts w:ascii="Segoe UI Symbol" w:eastAsia="UD デジタル 教科書体 NK-R" w:hAnsi="Segoe UI Symbol" w:cs="Segoe UI Symbol" w:hint="eastAsia"/>
          <w:sz w:val="22"/>
        </w:rPr>
        <w:t>勝敗の結果</w:t>
      </w:r>
      <w:r>
        <w:rPr>
          <w:rFonts w:ascii="Segoe UI Symbol" w:eastAsia="UD デジタル 教科書体 NK-R" w:hAnsi="Segoe UI Symbol" w:cs="Segoe UI Symbol"/>
          <w:sz w:val="22"/>
        </w:rPr>
        <w:tab/>
      </w:r>
      <w:r w:rsidR="00C51B9E">
        <w:rPr>
          <w:rFonts w:ascii="Segoe UI Symbol" w:eastAsia="UD デジタル 教科書体 NK-R" w:hAnsi="Segoe UI Symbol" w:cs="Segoe UI Symbol"/>
          <w:sz w:val="22"/>
        </w:rPr>
        <w:tab/>
      </w:r>
      <w:r w:rsidR="00C51B9E">
        <w:rPr>
          <w:rFonts w:ascii="Segoe UI Symbol" w:eastAsia="UD デジタル 教科書体 NK-R" w:hAnsi="Segoe UI Symbol" w:cs="Segoe UI Symbol"/>
          <w:sz w:val="22"/>
        </w:rPr>
        <w:tab/>
      </w:r>
      <w:r w:rsidR="00FE18BC">
        <w:rPr>
          <w:rFonts w:ascii="Segoe UI Symbol" w:eastAsia="UD デジタル 教科書体 NK-R" w:hAnsi="Segoe UI Symbol" w:cs="Segoe UI Symbol" w:hint="eastAsia"/>
          <w:sz w:val="22"/>
        </w:rPr>
        <w:t xml:space="preserve">　　　</w:t>
      </w:r>
      <w:r w:rsidR="00C12C39">
        <w:rPr>
          <w:rFonts w:ascii="Segoe UI Symbol" w:eastAsia="UD デジタル 教科書体 NK-R" w:hAnsi="Segoe UI Symbol" w:cs="Segoe UI Symbol"/>
          <w:sz w:val="22"/>
        </w:rPr>
        <w:tab/>
      </w:r>
      <w:r w:rsidR="00C12C39">
        <w:rPr>
          <w:rFonts w:ascii="Segoe UI Symbol" w:eastAsia="UD デジタル 教科書体 NK-R" w:hAnsi="Segoe UI Symbol" w:cs="Segoe UI Symbol" w:hint="eastAsia"/>
          <w:sz w:val="22"/>
        </w:rPr>
        <w:t xml:space="preserve">　　　　</w:t>
      </w:r>
      <w:r w:rsidR="00FE18BC">
        <w:rPr>
          <w:rFonts w:ascii="Segoe UI Symbol" w:eastAsia="UD デジタル 教科書体 NK-R" w:hAnsi="Segoe UI Symbol" w:cs="Segoe UI Symbol" w:hint="eastAsia"/>
          <w:sz w:val="22"/>
        </w:rPr>
        <w:t xml:space="preserve">　</w:t>
      </w:r>
      <w:r w:rsidR="00C51B9E">
        <w:rPr>
          <w:rFonts w:ascii="UD デジタル 教科書体 NK-R" w:eastAsia="UD デジタル 教科書体 NK-R"/>
          <w:sz w:val="22"/>
        </w:rPr>
        <w:t>0</w:t>
      </w:r>
      <w:r w:rsidR="00C51B9E" w:rsidRPr="00706D6C">
        <w:rPr>
          <w:rFonts w:ascii="UD デジタル 教科書体 NK-R" w:eastAsia="UD デジタル 教科書体 NK-R" w:hint="eastAsia"/>
          <w:sz w:val="22"/>
        </w:rPr>
        <w:t xml:space="preserve">　・　</w:t>
      </w:r>
      <w:r w:rsidR="00C12C39">
        <w:rPr>
          <w:rFonts w:ascii="UD デジタル 教科書体 NK-R" w:eastAsia="UD デジタル 教科書体 NK-R" w:hint="eastAsia"/>
          <w:sz w:val="22"/>
        </w:rPr>
        <w:t>１</w:t>
      </w:r>
      <w:r w:rsidR="00C51B9E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C51B9E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FE18BC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FE18BC">
        <w:rPr>
          <w:rFonts w:ascii="UD デジタル 教科書体 NK-R" w:eastAsia="UD デジタル 教科書体 NK-R"/>
          <w:sz w:val="22"/>
        </w:rPr>
        <w:t>0</w:t>
      </w:r>
      <w:r w:rsidR="00FE18BC" w:rsidRPr="00706D6C">
        <w:rPr>
          <w:rFonts w:ascii="UD デジタル 教科書体 NK-R" w:eastAsia="UD デジタル 教科書体 NK-R" w:hint="eastAsia"/>
          <w:sz w:val="22"/>
        </w:rPr>
        <w:t xml:space="preserve">　・　</w:t>
      </w:r>
      <w:r w:rsidR="00C12C39">
        <w:rPr>
          <w:rFonts w:ascii="UD デジタル 教科書体 NK-R" w:eastAsia="UD デジタル 教科書体 NK-R" w:hint="eastAsia"/>
          <w:sz w:val="22"/>
        </w:rPr>
        <w:t>１</w:t>
      </w:r>
    </w:p>
    <w:p w14:paraId="60E4DED3" w14:textId="61C2FCE1" w:rsidR="00BE7EFD" w:rsidRPr="005A4A9E" w:rsidRDefault="00BE7EFD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</w:p>
    <w:p w14:paraId="4B56132E" w14:textId="5FE31188" w:rsidR="00F946B5" w:rsidRPr="00F302F2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F302F2">
        <w:rPr>
          <w:rFonts w:ascii="UD デジタル 教科書体 NK-R" w:eastAsia="UD デジタル 教科書体 NK-R" w:hint="eastAsia"/>
          <w:sz w:val="22"/>
        </w:rPr>
        <w:t xml:space="preserve">　　　　　　　　　　　　　　　　</w:t>
      </w:r>
      <w:r w:rsidR="00C51B9E">
        <w:rPr>
          <w:rFonts w:ascii="UD デジタル 教科書体 NK-R" w:eastAsia="UD デジタル 教科書体 NK-R"/>
          <w:sz w:val="22"/>
        </w:rPr>
        <w:tab/>
      </w:r>
      <w:r w:rsidR="00C12C39">
        <w:rPr>
          <w:rFonts w:ascii="UD デジタル 教科書体 NK-R" w:eastAsia="UD デジタル 教科書体 NK-R"/>
          <w:sz w:val="22"/>
        </w:rPr>
        <w:tab/>
      </w:r>
      <w:r w:rsidR="00A90DB5">
        <w:rPr>
          <w:rFonts w:ascii="UD デジタル 教科書体 NK-R" w:eastAsia="UD デジタル 教科書体 NK-R"/>
          <w:sz w:val="22"/>
        </w:rPr>
        <w:t>合計</w:t>
      </w:r>
      <w:r w:rsidRPr="00F302F2">
        <w:rPr>
          <w:rFonts w:ascii="UD デジタル 教科書体 NK-R" w:eastAsia="UD デジタル 教科書体 NK-R" w:hint="eastAsia"/>
          <w:sz w:val="22"/>
        </w:rPr>
        <w:t xml:space="preserve">　</w:t>
      </w:r>
      <w:r w:rsidR="00BE7EFD">
        <w:rPr>
          <w:rFonts w:ascii="UD デジタル 教科書体 NK-R" w:eastAsia="UD デジタル 教科書体 NK-R" w:hint="eastAsia"/>
          <w:sz w:val="22"/>
        </w:rPr>
        <w:t xml:space="preserve">　</w:t>
      </w:r>
      <w:r w:rsidR="00025B49">
        <w:rPr>
          <w:rFonts w:ascii="UD デジタル 教科書体 NK-R" w:eastAsia="UD デジタル 教科書体 NK-R"/>
          <w:sz w:val="22"/>
        </w:rPr>
        <w:t xml:space="preserve">  </w:t>
      </w:r>
      <w:r w:rsidR="00D66839">
        <w:rPr>
          <w:rFonts w:ascii="Segoe UI Symbol" w:eastAsia="UD デジタル 教科書体 NK-R" w:hAnsi="Segoe UI Symbol" w:cs="Segoe UI Symbol" w:hint="eastAsia"/>
          <w:sz w:val="32"/>
          <w:szCs w:val="32"/>
        </w:rPr>
        <w:t xml:space="preserve">　　</w:t>
      </w:r>
      <w:r w:rsidR="00BE7EFD">
        <w:rPr>
          <w:rFonts w:ascii="UD デジタル 教科書体 NK-R" w:eastAsia="UD デジタル 教科書体 NK-R" w:hint="eastAsia"/>
          <w:sz w:val="22"/>
        </w:rPr>
        <w:t xml:space="preserve">　</w:t>
      </w:r>
      <w:r w:rsidR="00FE18BC">
        <w:rPr>
          <w:rFonts w:ascii="UD デジタル 教科書体 NK-R" w:eastAsia="UD デジタル 教科書体 NK-R" w:hint="eastAsia"/>
          <w:sz w:val="22"/>
        </w:rPr>
        <w:t xml:space="preserve">　　　　　</w:t>
      </w:r>
      <w:r w:rsidR="00025B49" w:rsidRPr="00F302F2">
        <w:rPr>
          <w:rFonts w:ascii="UD デジタル 教科書体 NK-R" w:eastAsia="UD デジタル 教科書体 NK-R" w:hint="eastAsia"/>
          <w:sz w:val="22"/>
        </w:rPr>
        <w:t>／</w:t>
      </w:r>
      <w:r w:rsidR="00D66839">
        <w:rPr>
          <w:rFonts w:ascii="UD デジタル 教科書体 NK-R" w:eastAsia="UD デジタル 教科書体 NK-R" w:hint="eastAsia"/>
          <w:sz w:val="22"/>
        </w:rPr>
        <w:t>2</w:t>
      </w:r>
      <w:r w:rsidR="00FE18BC">
        <w:rPr>
          <w:rFonts w:ascii="UD デジタル 教科書体 NK-R" w:eastAsia="UD デジタル 教科書体 NK-R" w:hint="eastAsia"/>
          <w:sz w:val="22"/>
        </w:rPr>
        <w:t>5</w:t>
      </w:r>
      <w:r w:rsidR="00FE18BC">
        <w:rPr>
          <w:rFonts w:ascii="UD デジタル 教科書体 NK-R" w:eastAsia="UD デジタル 教科書体 NK-R"/>
          <w:sz w:val="22"/>
        </w:rPr>
        <w:tab/>
      </w:r>
      <w:r w:rsidR="00FE18BC">
        <w:rPr>
          <w:rFonts w:ascii="UD デジタル 教科書体 NK-R" w:eastAsia="UD デジタル 教科書体 NK-R"/>
          <w:sz w:val="22"/>
        </w:rPr>
        <w:tab/>
      </w:r>
      <w:r w:rsidR="00FE18BC">
        <w:rPr>
          <w:rFonts w:ascii="UD デジタル 教科書体 NK-R" w:eastAsia="UD デジタル 教科書体 NK-R"/>
          <w:sz w:val="22"/>
        </w:rPr>
        <w:tab/>
      </w:r>
      <w:r w:rsidR="00FE18BC">
        <w:rPr>
          <w:rFonts w:ascii="UD デジタル 教科書体 NK-R" w:eastAsia="UD デジタル 教科書体 NK-R" w:hint="eastAsia"/>
          <w:sz w:val="22"/>
        </w:rPr>
        <w:t xml:space="preserve">　　</w:t>
      </w:r>
      <w:r w:rsidR="00FE18BC" w:rsidRPr="00F302F2">
        <w:rPr>
          <w:rFonts w:ascii="UD デジタル 教科書体 NK-R" w:eastAsia="UD デジタル 教科書体 NK-R" w:hint="eastAsia"/>
          <w:sz w:val="22"/>
        </w:rPr>
        <w:t>／</w:t>
      </w:r>
      <w:r w:rsidR="00FE18BC">
        <w:rPr>
          <w:rFonts w:ascii="UD デジタル 教科書体 NK-R" w:eastAsia="UD デジタル 教科書体 NK-R" w:hint="eastAsia"/>
          <w:sz w:val="22"/>
        </w:rPr>
        <w:t>25</w:t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="00BE7EFD">
        <w:rPr>
          <w:rFonts w:ascii="UD デジタル 教科書体 NK-R" w:eastAsia="UD デジタル 教科書体 NK-R" w:hint="eastAsia"/>
          <w:sz w:val="22"/>
        </w:rPr>
        <w:t xml:space="preserve">　　　　　　　　　　　　　　</w:t>
      </w:r>
      <w:r w:rsidRPr="00F302F2">
        <w:rPr>
          <w:rFonts w:ascii="UD デジタル 教科書体 NK-R" w:eastAsia="UD デジタル 教科書体 NK-R" w:hint="eastAsia"/>
          <w:sz w:val="22"/>
        </w:rPr>
        <w:t xml:space="preserve">　</w:t>
      </w: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F946B5" w:rsidRPr="00F302F2" w14:paraId="614E5F47" w14:textId="77777777" w:rsidTr="00E5383D">
        <w:trPr>
          <w:trHeight w:val="3059"/>
        </w:trPr>
        <w:tc>
          <w:tcPr>
            <w:tcW w:w="8504" w:type="dxa"/>
          </w:tcPr>
          <w:p w14:paraId="402A9D88" w14:textId="29F478C2" w:rsidR="00F946B5" w:rsidRPr="00F946B5" w:rsidRDefault="00F946B5" w:rsidP="00F946B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3DEA51BC" w14:textId="77777777" w:rsidR="00F946B5" w:rsidRPr="00F302F2" w:rsidRDefault="00F946B5" w:rsidP="00F946B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76B68B00" w14:textId="44F1B28F" w:rsidR="00D0509C" w:rsidRPr="00F946B5" w:rsidRDefault="005F302A" w:rsidP="00F946B5">
      <w:pPr>
        <w:wordWrap w:val="0"/>
        <w:jc w:val="righ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>教員名</w:t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＿＿＿＿＿＿</w:t>
      </w:r>
      <w:r w:rsidR="00162A21">
        <w:rPr>
          <w:rFonts w:ascii="UD デジタル 教科書体 NK-R" w:eastAsia="UD デジタル 教科書体 NK-R" w:hint="eastAsia"/>
          <w:kern w:val="0"/>
          <w:sz w:val="22"/>
        </w:rPr>
        <w:t>＿</w:t>
      </w:r>
      <w:r w:rsidR="00F946B5" w:rsidRPr="00F302F2">
        <w:rPr>
          <w:rFonts w:ascii="UD デジタル 教科書体 NK-R" w:eastAsia="UD デジタル 教科書体 NK-R" w:hint="eastAsia"/>
          <w:sz w:val="22"/>
        </w:rPr>
        <w:t>＿＿＿＿＿＿＿</w:t>
      </w:r>
    </w:p>
    <w:sectPr w:rsidR="00D0509C" w:rsidRPr="00F946B5" w:rsidSect="005A6FEE"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11810" w14:textId="77777777" w:rsidR="005A6FEE" w:rsidRDefault="005A6FEE" w:rsidP="00F14D42">
      <w:r>
        <w:separator/>
      </w:r>
    </w:p>
  </w:endnote>
  <w:endnote w:type="continuationSeparator" w:id="0">
    <w:p w14:paraId="1301AC5D" w14:textId="77777777" w:rsidR="005A6FEE" w:rsidRDefault="005A6FEE" w:rsidP="00F1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F849A" w14:textId="77777777" w:rsidR="005A6FEE" w:rsidRDefault="005A6FEE" w:rsidP="00F14D42">
      <w:r>
        <w:separator/>
      </w:r>
    </w:p>
  </w:footnote>
  <w:footnote w:type="continuationSeparator" w:id="0">
    <w:p w14:paraId="10F591C3" w14:textId="77777777" w:rsidR="005A6FEE" w:rsidRDefault="005A6FEE" w:rsidP="00F1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3301"/>
    <w:multiLevelType w:val="hybridMultilevel"/>
    <w:tmpl w:val="A088F266"/>
    <w:lvl w:ilvl="0" w:tplc="7E74AEAC">
      <w:numFmt w:val="bullet"/>
      <w:lvlText w:val="-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82385C"/>
    <w:multiLevelType w:val="hybridMultilevel"/>
    <w:tmpl w:val="7030589A"/>
    <w:lvl w:ilvl="0" w:tplc="D0A62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5C4C88"/>
    <w:multiLevelType w:val="hybridMultilevel"/>
    <w:tmpl w:val="06FC3054"/>
    <w:lvl w:ilvl="0" w:tplc="80744950">
      <w:start w:val="4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6839B9"/>
    <w:multiLevelType w:val="hybridMultilevel"/>
    <w:tmpl w:val="34305E94"/>
    <w:lvl w:ilvl="0" w:tplc="5726AC9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ED2B99"/>
    <w:multiLevelType w:val="hybridMultilevel"/>
    <w:tmpl w:val="74C887AE"/>
    <w:lvl w:ilvl="0" w:tplc="E05CC9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8A2EA8"/>
    <w:multiLevelType w:val="hybridMultilevel"/>
    <w:tmpl w:val="43E8AFD4"/>
    <w:lvl w:ilvl="0" w:tplc="0F48931C">
      <w:start w:val="4"/>
      <w:numFmt w:val="bullet"/>
      <w:lvlText w:val="・"/>
      <w:lvlJc w:val="left"/>
      <w:pPr>
        <w:ind w:left="2880" w:hanging="360"/>
      </w:pPr>
      <w:rPr>
        <w:rFonts w:ascii="UD デジタル 教科書体 NK-R" w:eastAsia="UD デジタル 教科書体 NK-R" w:hAnsiTheme="minorHAnsi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40"/>
      </w:pPr>
      <w:rPr>
        <w:rFonts w:ascii="Wingdings" w:hAnsi="Wingdings" w:hint="default"/>
      </w:rPr>
    </w:lvl>
  </w:abstractNum>
  <w:num w:numId="1" w16cid:durableId="1451124423">
    <w:abstractNumId w:val="3"/>
  </w:num>
  <w:num w:numId="2" w16cid:durableId="1303077462">
    <w:abstractNumId w:val="0"/>
  </w:num>
  <w:num w:numId="3" w16cid:durableId="1056590004">
    <w:abstractNumId w:val="1"/>
  </w:num>
  <w:num w:numId="4" w16cid:durableId="2022658549">
    <w:abstractNumId w:val="4"/>
  </w:num>
  <w:num w:numId="5" w16cid:durableId="3359064">
    <w:abstractNumId w:val="5"/>
  </w:num>
  <w:num w:numId="6" w16cid:durableId="697586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DC"/>
    <w:rsid w:val="000024D7"/>
    <w:rsid w:val="000162DF"/>
    <w:rsid w:val="0001680B"/>
    <w:rsid w:val="000170B9"/>
    <w:rsid w:val="00020B69"/>
    <w:rsid w:val="00021B44"/>
    <w:rsid w:val="0002265B"/>
    <w:rsid w:val="00022F59"/>
    <w:rsid w:val="00024152"/>
    <w:rsid w:val="000243EA"/>
    <w:rsid w:val="00025B49"/>
    <w:rsid w:val="000302C4"/>
    <w:rsid w:val="0003081B"/>
    <w:rsid w:val="00031B46"/>
    <w:rsid w:val="00033717"/>
    <w:rsid w:val="0003480E"/>
    <w:rsid w:val="0003606E"/>
    <w:rsid w:val="000361DC"/>
    <w:rsid w:val="000413CE"/>
    <w:rsid w:val="0004506A"/>
    <w:rsid w:val="000452C7"/>
    <w:rsid w:val="00046D36"/>
    <w:rsid w:val="000512E7"/>
    <w:rsid w:val="00056620"/>
    <w:rsid w:val="00060275"/>
    <w:rsid w:val="0006073E"/>
    <w:rsid w:val="00062CC0"/>
    <w:rsid w:val="0006363F"/>
    <w:rsid w:val="0006616D"/>
    <w:rsid w:val="000705C5"/>
    <w:rsid w:val="00070B39"/>
    <w:rsid w:val="000755D7"/>
    <w:rsid w:val="000770BA"/>
    <w:rsid w:val="0008099A"/>
    <w:rsid w:val="00080A49"/>
    <w:rsid w:val="00081352"/>
    <w:rsid w:val="00082FB3"/>
    <w:rsid w:val="000831FC"/>
    <w:rsid w:val="00094463"/>
    <w:rsid w:val="00095EF2"/>
    <w:rsid w:val="0009721E"/>
    <w:rsid w:val="00097ACA"/>
    <w:rsid w:val="000A3AC5"/>
    <w:rsid w:val="000A684D"/>
    <w:rsid w:val="000B0802"/>
    <w:rsid w:val="000B2932"/>
    <w:rsid w:val="000B4506"/>
    <w:rsid w:val="000B4FD3"/>
    <w:rsid w:val="000B54EC"/>
    <w:rsid w:val="000B71D3"/>
    <w:rsid w:val="000B7FF7"/>
    <w:rsid w:val="000C2F11"/>
    <w:rsid w:val="000C54FE"/>
    <w:rsid w:val="000C5DF4"/>
    <w:rsid w:val="000C7537"/>
    <w:rsid w:val="000D0334"/>
    <w:rsid w:val="000D0850"/>
    <w:rsid w:val="000D4CC6"/>
    <w:rsid w:val="000D5E10"/>
    <w:rsid w:val="000F101F"/>
    <w:rsid w:val="000F1BEE"/>
    <w:rsid w:val="000F60A1"/>
    <w:rsid w:val="000F6C9D"/>
    <w:rsid w:val="0010051A"/>
    <w:rsid w:val="001010DE"/>
    <w:rsid w:val="001037D9"/>
    <w:rsid w:val="001064D1"/>
    <w:rsid w:val="00107151"/>
    <w:rsid w:val="00107B50"/>
    <w:rsid w:val="00113D07"/>
    <w:rsid w:val="001167E9"/>
    <w:rsid w:val="001173E6"/>
    <w:rsid w:val="00122B6D"/>
    <w:rsid w:val="00123988"/>
    <w:rsid w:val="00126E90"/>
    <w:rsid w:val="00127F2B"/>
    <w:rsid w:val="00132A8D"/>
    <w:rsid w:val="00132EBB"/>
    <w:rsid w:val="00134CEA"/>
    <w:rsid w:val="00135F68"/>
    <w:rsid w:val="001372E1"/>
    <w:rsid w:val="00140CFE"/>
    <w:rsid w:val="001461B1"/>
    <w:rsid w:val="001461CC"/>
    <w:rsid w:val="001478C8"/>
    <w:rsid w:val="0015071F"/>
    <w:rsid w:val="00150DD6"/>
    <w:rsid w:val="0015230C"/>
    <w:rsid w:val="00152BD6"/>
    <w:rsid w:val="0016121F"/>
    <w:rsid w:val="00162A21"/>
    <w:rsid w:val="0016350E"/>
    <w:rsid w:val="001675BA"/>
    <w:rsid w:val="00170987"/>
    <w:rsid w:val="00171E41"/>
    <w:rsid w:val="0017611F"/>
    <w:rsid w:val="00183820"/>
    <w:rsid w:val="0018572A"/>
    <w:rsid w:val="0019444D"/>
    <w:rsid w:val="00195982"/>
    <w:rsid w:val="001959C2"/>
    <w:rsid w:val="001B56A1"/>
    <w:rsid w:val="001B78A1"/>
    <w:rsid w:val="001C0AD3"/>
    <w:rsid w:val="001C3043"/>
    <w:rsid w:val="001C38BC"/>
    <w:rsid w:val="001C49D4"/>
    <w:rsid w:val="001C61D4"/>
    <w:rsid w:val="001D1B04"/>
    <w:rsid w:val="001D2385"/>
    <w:rsid w:val="001D284C"/>
    <w:rsid w:val="001D2D47"/>
    <w:rsid w:val="001D35E2"/>
    <w:rsid w:val="001D73CC"/>
    <w:rsid w:val="001E3AE5"/>
    <w:rsid w:val="001E48D1"/>
    <w:rsid w:val="001F0A96"/>
    <w:rsid w:val="001F1180"/>
    <w:rsid w:val="001F1B54"/>
    <w:rsid w:val="001F20CD"/>
    <w:rsid w:val="001F55BA"/>
    <w:rsid w:val="00200D77"/>
    <w:rsid w:val="0020126E"/>
    <w:rsid w:val="00202281"/>
    <w:rsid w:val="002039ED"/>
    <w:rsid w:val="00212C02"/>
    <w:rsid w:val="00215150"/>
    <w:rsid w:val="00220065"/>
    <w:rsid w:val="002208B7"/>
    <w:rsid w:val="00225C37"/>
    <w:rsid w:val="00225E35"/>
    <w:rsid w:val="00231139"/>
    <w:rsid w:val="00234C29"/>
    <w:rsid w:val="00234C53"/>
    <w:rsid w:val="00236542"/>
    <w:rsid w:val="00243297"/>
    <w:rsid w:val="002440DD"/>
    <w:rsid w:val="002465BA"/>
    <w:rsid w:val="00247322"/>
    <w:rsid w:val="00252860"/>
    <w:rsid w:val="00257A80"/>
    <w:rsid w:val="0026191F"/>
    <w:rsid w:val="00263A9B"/>
    <w:rsid w:val="002653DA"/>
    <w:rsid w:val="00267B25"/>
    <w:rsid w:val="00272EB5"/>
    <w:rsid w:val="00275A16"/>
    <w:rsid w:val="002776E1"/>
    <w:rsid w:val="00280A9D"/>
    <w:rsid w:val="00281108"/>
    <w:rsid w:val="00281482"/>
    <w:rsid w:val="0028178B"/>
    <w:rsid w:val="00281AE6"/>
    <w:rsid w:val="002848F0"/>
    <w:rsid w:val="00292AA3"/>
    <w:rsid w:val="0029328D"/>
    <w:rsid w:val="00295CD7"/>
    <w:rsid w:val="00297A30"/>
    <w:rsid w:val="00297EED"/>
    <w:rsid w:val="002A2BD8"/>
    <w:rsid w:val="002A5E10"/>
    <w:rsid w:val="002A7659"/>
    <w:rsid w:val="002B06A2"/>
    <w:rsid w:val="002B4970"/>
    <w:rsid w:val="002B4E2D"/>
    <w:rsid w:val="002C1743"/>
    <w:rsid w:val="002C1C8A"/>
    <w:rsid w:val="002C1F22"/>
    <w:rsid w:val="002D08F7"/>
    <w:rsid w:val="002D2205"/>
    <w:rsid w:val="002D2FED"/>
    <w:rsid w:val="002D5815"/>
    <w:rsid w:val="002D6A2D"/>
    <w:rsid w:val="002E255E"/>
    <w:rsid w:val="002E742F"/>
    <w:rsid w:val="002F27B4"/>
    <w:rsid w:val="002F7DA6"/>
    <w:rsid w:val="0031625F"/>
    <w:rsid w:val="0031753C"/>
    <w:rsid w:val="00320509"/>
    <w:rsid w:val="003240CF"/>
    <w:rsid w:val="00324277"/>
    <w:rsid w:val="00334A17"/>
    <w:rsid w:val="0033751E"/>
    <w:rsid w:val="00337F5A"/>
    <w:rsid w:val="00337FA2"/>
    <w:rsid w:val="00345172"/>
    <w:rsid w:val="003514F9"/>
    <w:rsid w:val="00355957"/>
    <w:rsid w:val="00355C6A"/>
    <w:rsid w:val="00355E9F"/>
    <w:rsid w:val="003573D9"/>
    <w:rsid w:val="00362605"/>
    <w:rsid w:val="00364205"/>
    <w:rsid w:val="003646E9"/>
    <w:rsid w:val="00364AE7"/>
    <w:rsid w:val="0036746C"/>
    <w:rsid w:val="003715BB"/>
    <w:rsid w:val="00372BCC"/>
    <w:rsid w:val="0037433F"/>
    <w:rsid w:val="00387D04"/>
    <w:rsid w:val="003978DD"/>
    <w:rsid w:val="003A0004"/>
    <w:rsid w:val="003A2A90"/>
    <w:rsid w:val="003A4C1C"/>
    <w:rsid w:val="003A6A19"/>
    <w:rsid w:val="003B2430"/>
    <w:rsid w:val="003C03DD"/>
    <w:rsid w:val="003C0676"/>
    <w:rsid w:val="003C23E4"/>
    <w:rsid w:val="003D3196"/>
    <w:rsid w:val="003D5FC9"/>
    <w:rsid w:val="003E48E7"/>
    <w:rsid w:val="003E4963"/>
    <w:rsid w:val="003E4B71"/>
    <w:rsid w:val="003E502C"/>
    <w:rsid w:val="003E63D7"/>
    <w:rsid w:val="003F00AE"/>
    <w:rsid w:val="003F1404"/>
    <w:rsid w:val="003F1BF4"/>
    <w:rsid w:val="003F2504"/>
    <w:rsid w:val="003F3441"/>
    <w:rsid w:val="003F3D59"/>
    <w:rsid w:val="003F3EFF"/>
    <w:rsid w:val="0040174C"/>
    <w:rsid w:val="004037FF"/>
    <w:rsid w:val="00404E69"/>
    <w:rsid w:val="00410793"/>
    <w:rsid w:val="00414714"/>
    <w:rsid w:val="00416CF8"/>
    <w:rsid w:val="00420BE0"/>
    <w:rsid w:val="00432266"/>
    <w:rsid w:val="00433AB4"/>
    <w:rsid w:val="0043661C"/>
    <w:rsid w:val="004411E1"/>
    <w:rsid w:val="00452F0A"/>
    <w:rsid w:val="00453903"/>
    <w:rsid w:val="0046094D"/>
    <w:rsid w:val="00463B8B"/>
    <w:rsid w:val="00466903"/>
    <w:rsid w:val="00470F95"/>
    <w:rsid w:val="004715FD"/>
    <w:rsid w:val="00474887"/>
    <w:rsid w:val="00476107"/>
    <w:rsid w:val="00476C70"/>
    <w:rsid w:val="00477486"/>
    <w:rsid w:val="004812EE"/>
    <w:rsid w:val="004836FB"/>
    <w:rsid w:val="00484DAA"/>
    <w:rsid w:val="00484F03"/>
    <w:rsid w:val="00487EF8"/>
    <w:rsid w:val="00496412"/>
    <w:rsid w:val="004A0F41"/>
    <w:rsid w:val="004B521A"/>
    <w:rsid w:val="004C2158"/>
    <w:rsid w:val="004C26E0"/>
    <w:rsid w:val="004C3C39"/>
    <w:rsid w:val="004C462C"/>
    <w:rsid w:val="004C7CAC"/>
    <w:rsid w:val="004D4588"/>
    <w:rsid w:val="004D5AF7"/>
    <w:rsid w:val="004D658E"/>
    <w:rsid w:val="004E1F3C"/>
    <w:rsid w:val="004E42EB"/>
    <w:rsid w:val="004E57E3"/>
    <w:rsid w:val="004E5821"/>
    <w:rsid w:val="004E64C4"/>
    <w:rsid w:val="004E79AB"/>
    <w:rsid w:val="004E7FD0"/>
    <w:rsid w:val="004F13A1"/>
    <w:rsid w:val="004F250B"/>
    <w:rsid w:val="004F482C"/>
    <w:rsid w:val="00502AC7"/>
    <w:rsid w:val="00503868"/>
    <w:rsid w:val="00505211"/>
    <w:rsid w:val="0050546F"/>
    <w:rsid w:val="00505ABA"/>
    <w:rsid w:val="005070A2"/>
    <w:rsid w:val="005119AB"/>
    <w:rsid w:val="00512816"/>
    <w:rsid w:val="00513CF1"/>
    <w:rsid w:val="00520581"/>
    <w:rsid w:val="00526562"/>
    <w:rsid w:val="00526D9D"/>
    <w:rsid w:val="00530B2F"/>
    <w:rsid w:val="005336D2"/>
    <w:rsid w:val="005430B8"/>
    <w:rsid w:val="00543954"/>
    <w:rsid w:val="005461C9"/>
    <w:rsid w:val="00551E80"/>
    <w:rsid w:val="005524AA"/>
    <w:rsid w:val="00555735"/>
    <w:rsid w:val="0055650C"/>
    <w:rsid w:val="0056409D"/>
    <w:rsid w:val="00564D3C"/>
    <w:rsid w:val="00565533"/>
    <w:rsid w:val="00567D82"/>
    <w:rsid w:val="00567F64"/>
    <w:rsid w:val="00570096"/>
    <w:rsid w:val="00571714"/>
    <w:rsid w:val="00572048"/>
    <w:rsid w:val="00574F41"/>
    <w:rsid w:val="00582455"/>
    <w:rsid w:val="0058458D"/>
    <w:rsid w:val="0058793E"/>
    <w:rsid w:val="00590F82"/>
    <w:rsid w:val="005923DD"/>
    <w:rsid w:val="005933B2"/>
    <w:rsid w:val="00593C70"/>
    <w:rsid w:val="00593FB3"/>
    <w:rsid w:val="005A2511"/>
    <w:rsid w:val="005A26E0"/>
    <w:rsid w:val="005A3102"/>
    <w:rsid w:val="005A3134"/>
    <w:rsid w:val="005A3992"/>
    <w:rsid w:val="005A4A9E"/>
    <w:rsid w:val="005A6FEE"/>
    <w:rsid w:val="005B24AB"/>
    <w:rsid w:val="005B59AD"/>
    <w:rsid w:val="005B6EF0"/>
    <w:rsid w:val="005C0E2C"/>
    <w:rsid w:val="005C2AFB"/>
    <w:rsid w:val="005C6E2A"/>
    <w:rsid w:val="005D74F0"/>
    <w:rsid w:val="005E641B"/>
    <w:rsid w:val="005F302A"/>
    <w:rsid w:val="005F333E"/>
    <w:rsid w:val="005F4E20"/>
    <w:rsid w:val="005F7951"/>
    <w:rsid w:val="00602F03"/>
    <w:rsid w:val="006040A9"/>
    <w:rsid w:val="00606CEB"/>
    <w:rsid w:val="00607F58"/>
    <w:rsid w:val="0061019C"/>
    <w:rsid w:val="00621B05"/>
    <w:rsid w:val="00630D80"/>
    <w:rsid w:val="0063169A"/>
    <w:rsid w:val="00632A7E"/>
    <w:rsid w:val="00632DD6"/>
    <w:rsid w:val="006338D3"/>
    <w:rsid w:val="0063758F"/>
    <w:rsid w:val="006439A7"/>
    <w:rsid w:val="00643E43"/>
    <w:rsid w:val="00646548"/>
    <w:rsid w:val="00646F32"/>
    <w:rsid w:val="006508C0"/>
    <w:rsid w:val="00651B0B"/>
    <w:rsid w:val="0065251E"/>
    <w:rsid w:val="00654F6F"/>
    <w:rsid w:val="00656633"/>
    <w:rsid w:val="00656E0E"/>
    <w:rsid w:val="0066063B"/>
    <w:rsid w:val="00660A9C"/>
    <w:rsid w:val="00665BA8"/>
    <w:rsid w:val="00666347"/>
    <w:rsid w:val="00672672"/>
    <w:rsid w:val="00673489"/>
    <w:rsid w:val="0067378A"/>
    <w:rsid w:val="00677879"/>
    <w:rsid w:val="006805E9"/>
    <w:rsid w:val="00683334"/>
    <w:rsid w:val="006857E1"/>
    <w:rsid w:val="006900F9"/>
    <w:rsid w:val="006905BE"/>
    <w:rsid w:val="00690792"/>
    <w:rsid w:val="0069388D"/>
    <w:rsid w:val="00694911"/>
    <w:rsid w:val="00697522"/>
    <w:rsid w:val="006975CC"/>
    <w:rsid w:val="00697DD6"/>
    <w:rsid w:val="006A1608"/>
    <w:rsid w:val="006A516E"/>
    <w:rsid w:val="006A54DF"/>
    <w:rsid w:val="006A5588"/>
    <w:rsid w:val="006B2CEF"/>
    <w:rsid w:val="006B432B"/>
    <w:rsid w:val="006B6403"/>
    <w:rsid w:val="006B7CF1"/>
    <w:rsid w:val="006C1584"/>
    <w:rsid w:val="006C42F3"/>
    <w:rsid w:val="006C45E3"/>
    <w:rsid w:val="006D25A2"/>
    <w:rsid w:val="006D30D0"/>
    <w:rsid w:val="006D655B"/>
    <w:rsid w:val="006D7B0C"/>
    <w:rsid w:val="006E18B0"/>
    <w:rsid w:val="006E387B"/>
    <w:rsid w:val="006E3D4A"/>
    <w:rsid w:val="006E48AA"/>
    <w:rsid w:val="006F1185"/>
    <w:rsid w:val="006F1217"/>
    <w:rsid w:val="006F556D"/>
    <w:rsid w:val="006F5C3A"/>
    <w:rsid w:val="00700841"/>
    <w:rsid w:val="007036E0"/>
    <w:rsid w:val="00703A25"/>
    <w:rsid w:val="0070584F"/>
    <w:rsid w:val="00706D6C"/>
    <w:rsid w:val="00706E06"/>
    <w:rsid w:val="00707D50"/>
    <w:rsid w:val="00716A5C"/>
    <w:rsid w:val="00717A00"/>
    <w:rsid w:val="00722498"/>
    <w:rsid w:val="00730387"/>
    <w:rsid w:val="00730679"/>
    <w:rsid w:val="007327A1"/>
    <w:rsid w:val="0074030B"/>
    <w:rsid w:val="00744A98"/>
    <w:rsid w:val="007463CC"/>
    <w:rsid w:val="00746403"/>
    <w:rsid w:val="0074687C"/>
    <w:rsid w:val="00746BF6"/>
    <w:rsid w:val="007479EB"/>
    <w:rsid w:val="0075105B"/>
    <w:rsid w:val="00753361"/>
    <w:rsid w:val="007557E0"/>
    <w:rsid w:val="0075624B"/>
    <w:rsid w:val="00760117"/>
    <w:rsid w:val="007637E3"/>
    <w:rsid w:val="007642D8"/>
    <w:rsid w:val="0077143B"/>
    <w:rsid w:val="00777491"/>
    <w:rsid w:val="00781480"/>
    <w:rsid w:val="00781C81"/>
    <w:rsid w:val="0078489C"/>
    <w:rsid w:val="00784D8F"/>
    <w:rsid w:val="007853DE"/>
    <w:rsid w:val="00786070"/>
    <w:rsid w:val="007954CF"/>
    <w:rsid w:val="007A163E"/>
    <w:rsid w:val="007B02DD"/>
    <w:rsid w:val="007B09C7"/>
    <w:rsid w:val="007B2181"/>
    <w:rsid w:val="007B4485"/>
    <w:rsid w:val="007B7EE8"/>
    <w:rsid w:val="007C14B8"/>
    <w:rsid w:val="007C2608"/>
    <w:rsid w:val="007C29CA"/>
    <w:rsid w:val="007C609B"/>
    <w:rsid w:val="007C7D64"/>
    <w:rsid w:val="007D0765"/>
    <w:rsid w:val="007D19B6"/>
    <w:rsid w:val="007D3741"/>
    <w:rsid w:val="007E044F"/>
    <w:rsid w:val="007E26B0"/>
    <w:rsid w:val="007E4C8C"/>
    <w:rsid w:val="007E5BC3"/>
    <w:rsid w:val="007E70F7"/>
    <w:rsid w:val="007F13BC"/>
    <w:rsid w:val="007F4BE7"/>
    <w:rsid w:val="007F54C2"/>
    <w:rsid w:val="008001DF"/>
    <w:rsid w:val="00802B69"/>
    <w:rsid w:val="00806EAF"/>
    <w:rsid w:val="00812A62"/>
    <w:rsid w:val="00815903"/>
    <w:rsid w:val="00816C9A"/>
    <w:rsid w:val="00821775"/>
    <w:rsid w:val="00822900"/>
    <w:rsid w:val="00824258"/>
    <w:rsid w:val="008341FF"/>
    <w:rsid w:val="008352BA"/>
    <w:rsid w:val="00840BA7"/>
    <w:rsid w:val="008422D9"/>
    <w:rsid w:val="008459D5"/>
    <w:rsid w:val="0084783A"/>
    <w:rsid w:val="00863514"/>
    <w:rsid w:val="00865B18"/>
    <w:rsid w:val="00867006"/>
    <w:rsid w:val="00867C85"/>
    <w:rsid w:val="0087124B"/>
    <w:rsid w:val="0088055A"/>
    <w:rsid w:val="00880B9A"/>
    <w:rsid w:val="0088388F"/>
    <w:rsid w:val="008850BE"/>
    <w:rsid w:val="00886135"/>
    <w:rsid w:val="00890C15"/>
    <w:rsid w:val="00891D1A"/>
    <w:rsid w:val="00892BB8"/>
    <w:rsid w:val="008A22E6"/>
    <w:rsid w:val="008A543F"/>
    <w:rsid w:val="008A6F6E"/>
    <w:rsid w:val="008B1456"/>
    <w:rsid w:val="008B1595"/>
    <w:rsid w:val="008B20A8"/>
    <w:rsid w:val="008C00B7"/>
    <w:rsid w:val="008C1788"/>
    <w:rsid w:val="008C25C8"/>
    <w:rsid w:val="008C2858"/>
    <w:rsid w:val="008C4999"/>
    <w:rsid w:val="008C5361"/>
    <w:rsid w:val="008C747A"/>
    <w:rsid w:val="008D1938"/>
    <w:rsid w:val="008D5F76"/>
    <w:rsid w:val="008E0A91"/>
    <w:rsid w:val="008E13F9"/>
    <w:rsid w:val="008E1EBA"/>
    <w:rsid w:val="008E2D19"/>
    <w:rsid w:val="008E34A4"/>
    <w:rsid w:val="008E48DD"/>
    <w:rsid w:val="008E4FFB"/>
    <w:rsid w:val="008F1E62"/>
    <w:rsid w:val="008F36B9"/>
    <w:rsid w:val="008F6977"/>
    <w:rsid w:val="009006B3"/>
    <w:rsid w:val="0090090C"/>
    <w:rsid w:val="009018F8"/>
    <w:rsid w:val="009056C8"/>
    <w:rsid w:val="00906357"/>
    <w:rsid w:val="00912355"/>
    <w:rsid w:val="00913FA7"/>
    <w:rsid w:val="00922762"/>
    <w:rsid w:val="00924506"/>
    <w:rsid w:val="00924B1A"/>
    <w:rsid w:val="00924E81"/>
    <w:rsid w:val="00925C4C"/>
    <w:rsid w:val="0093718A"/>
    <w:rsid w:val="0094164D"/>
    <w:rsid w:val="009453A0"/>
    <w:rsid w:val="00945B8A"/>
    <w:rsid w:val="00960B98"/>
    <w:rsid w:val="009639B5"/>
    <w:rsid w:val="009653F0"/>
    <w:rsid w:val="009700CC"/>
    <w:rsid w:val="00970A8B"/>
    <w:rsid w:val="00971821"/>
    <w:rsid w:val="00972F7A"/>
    <w:rsid w:val="0098012C"/>
    <w:rsid w:val="0098167F"/>
    <w:rsid w:val="00981E32"/>
    <w:rsid w:val="00984457"/>
    <w:rsid w:val="00985719"/>
    <w:rsid w:val="00990321"/>
    <w:rsid w:val="00991C48"/>
    <w:rsid w:val="00991EDE"/>
    <w:rsid w:val="00993B67"/>
    <w:rsid w:val="009A3520"/>
    <w:rsid w:val="009A3B3B"/>
    <w:rsid w:val="009A516E"/>
    <w:rsid w:val="009A5649"/>
    <w:rsid w:val="009A7F88"/>
    <w:rsid w:val="009B1B41"/>
    <w:rsid w:val="009B2318"/>
    <w:rsid w:val="009B29B3"/>
    <w:rsid w:val="009B2B01"/>
    <w:rsid w:val="009B5CD0"/>
    <w:rsid w:val="009B7A59"/>
    <w:rsid w:val="009C1023"/>
    <w:rsid w:val="009C50C6"/>
    <w:rsid w:val="009C55C2"/>
    <w:rsid w:val="009C63F8"/>
    <w:rsid w:val="009C6677"/>
    <w:rsid w:val="009D1244"/>
    <w:rsid w:val="009D1D38"/>
    <w:rsid w:val="009D345F"/>
    <w:rsid w:val="009D3948"/>
    <w:rsid w:val="009D7187"/>
    <w:rsid w:val="009D73E4"/>
    <w:rsid w:val="009D7DBD"/>
    <w:rsid w:val="009E611D"/>
    <w:rsid w:val="009F393D"/>
    <w:rsid w:val="009F3A53"/>
    <w:rsid w:val="009F511B"/>
    <w:rsid w:val="009F7B5F"/>
    <w:rsid w:val="00A00D78"/>
    <w:rsid w:val="00A05052"/>
    <w:rsid w:val="00A1790A"/>
    <w:rsid w:val="00A22F8A"/>
    <w:rsid w:val="00A231B4"/>
    <w:rsid w:val="00A249FF"/>
    <w:rsid w:val="00A316C7"/>
    <w:rsid w:val="00A335DD"/>
    <w:rsid w:val="00A3436E"/>
    <w:rsid w:val="00A35538"/>
    <w:rsid w:val="00A357E6"/>
    <w:rsid w:val="00A36B6F"/>
    <w:rsid w:val="00A37078"/>
    <w:rsid w:val="00A40CDD"/>
    <w:rsid w:val="00A40E76"/>
    <w:rsid w:val="00A4221B"/>
    <w:rsid w:val="00A442F3"/>
    <w:rsid w:val="00A5447F"/>
    <w:rsid w:val="00A55F4D"/>
    <w:rsid w:val="00A57ED5"/>
    <w:rsid w:val="00A62FCE"/>
    <w:rsid w:val="00A63CD4"/>
    <w:rsid w:val="00A71576"/>
    <w:rsid w:val="00A87A53"/>
    <w:rsid w:val="00A90DB5"/>
    <w:rsid w:val="00A93FBA"/>
    <w:rsid w:val="00A94631"/>
    <w:rsid w:val="00AA5F93"/>
    <w:rsid w:val="00AA659A"/>
    <w:rsid w:val="00AA7EBE"/>
    <w:rsid w:val="00AB050C"/>
    <w:rsid w:val="00AB09BA"/>
    <w:rsid w:val="00AB1A1F"/>
    <w:rsid w:val="00AC2019"/>
    <w:rsid w:val="00AC6F4E"/>
    <w:rsid w:val="00AD0E5A"/>
    <w:rsid w:val="00AD3826"/>
    <w:rsid w:val="00AD7596"/>
    <w:rsid w:val="00AE22F9"/>
    <w:rsid w:val="00AE515A"/>
    <w:rsid w:val="00AE7C20"/>
    <w:rsid w:val="00AF6CEF"/>
    <w:rsid w:val="00AF6D6A"/>
    <w:rsid w:val="00B011CB"/>
    <w:rsid w:val="00B037EC"/>
    <w:rsid w:val="00B10E02"/>
    <w:rsid w:val="00B14395"/>
    <w:rsid w:val="00B151BC"/>
    <w:rsid w:val="00B16C49"/>
    <w:rsid w:val="00B16E6B"/>
    <w:rsid w:val="00B21831"/>
    <w:rsid w:val="00B22838"/>
    <w:rsid w:val="00B23846"/>
    <w:rsid w:val="00B23F69"/>
    <w:rsid w:val="00B267C8"/>
    <w:rsid w:val="00B27DED"/>
    <w:rsid w:val="00B3023E"/>
    <w:rsid w:val="00B30662"/>
    <w:rsid w:val="00B3165F"/>
    <w:rsid w:val="00B32213"/>
    <w:rsid w:val="00B36FBC"/>
    <w:rsid w:val="00B404FA"/>
    <w:rsid w:val="00B4095B"/>
    <w:rsid w:val="00B413F0"/>
    <w:rsid w:val="00B41A88"/>
    <w:rsid w:val="00B428B0"/>
    <w:rsid w:val="00B43B8F"/>
    <w:rsid w:val="00B462EA"/>
    <w:rsid w:val="00B50085"/>
    <w:rsid w:val="00B51AC6"/>
    <w:rsid w:val="00B5301D"/>
    <w:rsid w:val="00B54328"/>
    <w:rsid w:val="00B55643"/>
    <w:rsid w:val="00B569ED"/>
    <w:rsid w:val="00B62E54"/>
    <w:rsid w:val="00B62F5A"/>
    <w:rsid w:val="00B67863"/>
    <w:rsid w:val="00B707D0"/>
    <w:rsid w:val="00B73B84"/>
    <w:rsid w:val="00B810A3"/>
    <w:rsid w:val="00B81A0C"/>
    <w:rsid w:val="00B8419C"/>
    <w:rsid w:val="00B86189"/>
    <w:rsid w:val="00B86B1F"/>
    <w:rsid w:val="00B911ED"/>
    <w:rsid w:val="00B9294C"/>
    <w:rsid w:val="00B93AE5"/>
    <w:rsid w:val="00B940EC"/>
    <w:rsid w:val="00B94D0C"/>
    <w:rsid w:val="00B95798"/>
    <w:rsid w:val="00B96485"/>
    <w:rsid w:val="00BA0D29"/>
    <w:rsid w:val="00BA3DEF"/>
    <w:rsid w:val="00BA47E4"/>
    <w:rsid w:val="00BA56BE"/>
    <w:rsid w:val="00BA6AE8"/>
    <w:rsid w:val="00BB1680"/>
    <w:rsid w:val="00BB3DF2"/>
    <w:rsid w:val="00BB6B98"/>
    <w:rsid w:val="00BC0FC2"/>
    <w:rsid w:val="00BC4CE4"/>
    <w:rsid w:val="00BC5A9F"/>
    <w:rsid w:val="00BD1EEA"/>
    <w:rsid w:val="00BD2DDA"/>
    <w:rsid w:val="00BD5680"/>
    <w:rsid w:val="00BD7A5E"/>
    <w:rsid w:val="00BE2C65"/>
    <w:rsid w:val="00BE3C8A"/>
    <w:rsid w:val="00BE6CA3"/>
    <w:rsid w:val="00BE7EFD"/>
    <w:rsid w:val="00BF0D69"/>
    <w:rsid w:val="00BF115F"/>
    <w:rsid w:val="00BF25C8"/>
    <w:rsid w:val="00BF50FC"/>
    <w:rsid w:val="00C04C7E"/>
    <w:rsid w:val="00C06606"/>
    <w:rsid w:val="00C06E82"/>
    <w:rsid w:val="00C10675"/>
    <w:rsid w:val="00C12C39"/>
    <w:rsid w:val="00C131A3"/>
    <w:rsid w:val="00C1441D"/>
    <w:rsid w:val="00C148CC"/>
    <w:rsid w:val="00C164B6"/>
    <w:rsid w:val="00C17CE9"/>
    <w:rsid w:val="00C21C6B"/>
    <w:rsid w:val="00C23E0B"/>
    <w:rsid w:val="00C24A7A"/>
    <w:rsid w:val="00C24DED"/>
    <w:rsid w:val="00C2586F"/>
    <w:rsid w:val="00C2793B"/>
    <w:rsid w:val="00C311F3"/>
    <w:rsid w:val="00C31572"/>
    <w:rsid w:val="00C33BF2"/>
    <w:rsid w:val="00C348D9"/>
    <w:rsid w:val="00C3762F"/>
    <w:rsid w:val="00C40411"/>
    <w:rsid w:val="00C45E46"/>
    <w:rsid w:val="00C51B9E"/>
    <w:rsid w:val="00C57864"/>
    <w:rsid w:val="00C6101F"/>
    <w:rsid w:val="00C6135A"/>
    <w:rsid w:val="00C62B1D"/>
    <w:rsid w:val="00C64DF1"/>
    <w:rsid w:val="00C744F7"/>
    <w:rsid w:val="00C80416"/>
    <w:rsid w:val="00C80D91"/>
    <w:rsid w:val="00C84460"/>
    <w:rsid w:val="00C84B5A"/>
    <w:rsid w:val="00C856BB"/>
    <w:rsid w:val="00C85EAB"/>
    <w:rsid w:val="00C86CD6"/>
    <w:rsid w:val="00C87644"/>
    <w:rsid w:val="00C92301"/>
    <w:rsid w:val="00C93205"/>
    <w:rsid w:val="00C94710"/>
    <w:rsid w:val="00C96259"/>
    <w:rsid w:val="00C970A9"/>
    <w:rsid w:val="00C97977"/>
    <w:rsid w:val="00C97C6F"/>
    <w:rsid w:val="00CA14C1"/>
    <w:rsid w:val="00CA3C37"/>
    <w:rsid w:val="00CB178B"/>
    <w:rsid w:val="00CB2DA2"/>
    <w:rsid w:val="00CB4396"/>
    <w:rsid w:val="00CB560C"/>
    <w:rsid w:val="00CB7A73"/>
    <w:rsid w:val="00CC03D5"/>
    <w:rsid w:val="00CC0AA4"/>
    <w:rsid w:val="00CC3545"/>
    <w:rsid w:val="00CC4BFB"/>
    <w:rsid w:val="00CC51F9"/>
    <w:rsid w:val="00CC5DBD"/>
    <w:rsid w:val="00CC6030"/>
    <w:rsid w:val="00CC6982"/>
    <w:rsid w:val="00CD05E7"/>
    <w:rsid w:val="00CD59A4"/>
    <w:rsid w:val="00CD6D2A"/>
    <w:rsid w:val="00CD6E71"/>
    <w:rsid w:val="00CD70CC"/>
    <w:rsid w:val="00CE07FF"/>
    <w:rsid w:val="00CE096A"/>
    <w:rsid w:val="00CE5BB6"/>
    <w:rsid w:val="00CE6FE1"/>
    <w:rsid w:val="00CF5864"/>
    <w:rsid w:val="00CF6789"/>
    <w:rsid w:val="00D00E2B"/>
    <w:rsid w:val="00D0509C"/>
    <w:rsid w:val="00D10B6B"/>
    <w:rsid w:val="00D11765"/>
    <w:rsid w:val="00D132D9"/>
    <w:rsid w:val="00D26AB9"/>
    <w:rsid w:val="00D30BCA"/>
    <w:rsid w:val="00D31FD9"/>
    <w:rsid w:val="00D3312F"/>
    <w:rsid w:val="00D335B1"/>
    <w:rsid w:val="00D36871"/>
    <w:rsid w:val="00D40BFC"/>
    <w:rsid w:val="00D41A17"/>
    <w:rsid w:val="00D435C5"/>
    <w:rsid w:val="00D521E0"/>
    <w:rsid w:val="00D525FD"/>
    <w:rsid w:val="00D63F03"/>
    <w:rsid w:val="00D66839"/>
    <w:rsid w:val="00D71CC3"/>
    <w:rsid w:val="00D721AD"/>
    <w:rsid w:val="00D72EC1"/>
    <w:rsid w:val="00D73D44"/>
    <w:rsid w:val="00D7406E"/>
    <w:rsid w:val="00D74660"/>
    <w:rsid w:val="00D7587D"/>
    <w:rsid w:val="00D76838"/>
    <w:rsid w:val="00D84364"/>
    <w:rsid w:val="00D84ECF"/>
    <w:rsid w:val="00D85F8F"/>
    <w:rsid w:val="00D910C9"/>
    <w:rsid w:val="00D92666"/>
    <w:rsid w:val="00D92F3B"/>
    <w:rsid w:val="00D95706"/>
    <w:rsid w:val="00D9638D"/>
    <w:rsid w:val="00D96845"/>
    <w:rsid w:val="00DA550C"/>
    <w:rsid w:val="00DA6B9C"/>
    <w:rsid w:val="00DB42AE"/>
    <w:rsid w:val="00DB4D8A"/>
    <w:rsid w:val="00DC1A76"/>
    <w:rsid w:val="00DC4C13"/>
    <w:rsid w:val="00DC655D"/>
    <w:rsid w:val="00DD023C"/>
    <w:rsid w:val="00DD08D3"/>
    <w:rsid w:val="00DD1E4F"/>
    <w:rsid w:val="00DD2E14"/>
    <w:rsid w:val="00DD3002"/>
    <w:rsid w:val="00DD738F"/>
    <w:rsid w:val="00DE0B72"/>
    <w:rsid w:val="00DE2507"/>
    <w:rsid w:val="00DE2F84"/>
    <w:rsid w:val="00DE6254"/>
    <w:rsid w:val="00DF2E5B"/>
    <w:rsid w:val="00DF4B26"/>
    <w:rsid w:val="00DF5665"/>
    <w:rsid w:val="00DF6691"/>
    <w:rsid w:val="00DF7854"/>
    <w:rsid w:val="00E02A0A"/>
    <w:rsid w:val="00E10B6B"/>
    <w:rsid w:val="00E12A06"/>
    <w:rsid w:val="00E12B61"/>
    <w:rsid w:val="00E136FB"/>
    <w:rsid w:val="00E16D34"/>
    <w:rsid w:val="00E2265B"/>
    <w:rsid w:val="00E238FF"/>
    <w:rsid w:val="00E24151"/>
    <w:rsid w:val="00E306F9"/>
    <w:rsid w:val="00E33F28"/>
    <w:rsid w:val="00E374B5"/>
    <w:rsid w:val="00E47032"/>
    <w:rsid w:val="00E5383D"/>
    <w:rsid w:val="00E6073F"/>
    <w:rsid w:val="00E608D8"/>
    <w:rsid w:val="00E638B6"/>
    <w:rsid w:val="00E6479E"/>
    <w:rsid w:val="00E67B10"/>
    <w:rsid w:val="00E71DEE"/>
    <w:rsid w:val="00E72742"/>
    <w:rsid w:val="00E73959"/>
    <w:rsid w:val="00E747EC"/>
    <w:rsid w:val="00E75C78"/>
    <w:rsid w:val="00E803E3"/>
    <w:rsid w:val="00E80D5C"/>
    <w:rsid w:val="00E80F18"/>
    <w:rsid w:val="00E82E5C"/>
    <w:rsid w:val="00E854EB"/>
    <w:rsid w:val="00E872E6"/>
    <w:rsid w:val="00E91F29"/>
    <w:rsid w:val="00E925FF"/>
    <w:rsid w:val="00E93698"/>
    <w:rsid w:val="00E94BF8"/>
    <w:rsid w:val="00E96CFF"/>
    <w:rsid w:val="00EA31DC"/>
    <w:rsid w:val="00EA52A2"/>
    <w:rsid w:val="00EA6D7F"/>
    <w:rsid w:val="00EB1457"/>
    <w:rsid w:val="00EB5480"/>
    <w:rsid w:val="00EB7809"/>
    <w:rsid w:val="00EC0149"/>
    <w:rsid w:val="00EC3DB0"/>
    <w:rsid w:val="00EC64F1"/>
    <w:rsid w:val="00ED009C"/>
    <w:rsid w:val="00ED09C3"/>
    <w:rsid w:val="00ED2263"/>
    <w:rsid w:val="00ED2796"/>
    <w:rsid w:val="00ED7E1B"/>
    <w:rsid w:val="00EE093F"/>
    <w:rsid w:val="00EE09E9"/>
    <w:rsid w:val="00EE365C"/>
    <w:rsid w:val="00EE48F1"/>
    <w:rsid w:val="00EE5494"/>
    <w:rsid w:val="00EE7DB4"/>
    <w:rsid w:val="00EF5FD9"/>
    <w:rsid w:val="00F0085E"/>
    <w:rsid w:val="00F03080"/>
    <w:rsid w:val="00F0353D"/>
    <w:rsid w:val="00F054CB"/>
    <w:rsid w:val="00F058EC"/>
    <w:rsid w:val="00F06CF0"/>
    <w:rsid w:val="00F07FD3"/>
    <w:rsid w:val="00F11724"/>
    <w:rsid w:val="00F132D6"/>
    <w:rsid w:val="00F14D42"/>
    <w:rsid w:val="00F15FAC"/>
    <w:rsid w:val="00F20640"/>
    <w:rsid w:val="00F22C9A"/>
    <w:rsid w:val="00F22E14"/>
    <w:rsid w:val="00F23075"/>
    <w:rsid w:val="00F25F16"/>
    <w:rsid w:val="00F26C74"/>
    <w:rsid w:val="00F27555"/>
    <w:rsid w:val="00F302F2"/>
    <w:rsid w:val="00F34878"/>
    <w:rsid w:val="00F35447"/>
    <w:rsid w:val="00F45B10"/>
    <w:rsid w:val="00F51ABD"/>
    <w:rsid w:val="00F52EDB"/>
    <w:rsid w:val="00F52F58"/>
    <w:rsid w:val="00F5426D"/>
    <w:rsid w:val="00F547D2"/>
    <w:rsid w:val="00F6025A"/>
    <w:rsid w:val="00F622A1"/>
    <w:rsid w:val="00F62DB8"/>
    <w:rsid w:val="00F664EE"/>
    <w:rsid w:val="00F67FFD"/>
    <w:rsid w:val="00F709A4"/>
    <w:rsid w:val="00F70CB6"/>
    <w:rsid w:val="00F738F0"/>
    <w:rsid w:val="00F75525"/>
    <w:rsid w:val="00F81169"/>
    <w:rsid w:val="00F836A5"/>
    <w:rsid w:val="00F85C5F"/>
    <w:rsid w:val="00F91B95"/>
    <w:rsid w:val="00F946B5"/>
    <w:rsid w:val="00FA34AA"/>
    <w:rsid w:val="00FB125C"/>
    <w:rsid w:val="00FB13E0"/>
    <w:rsid w:val="00FB7528"/>
    <w:rsid w:val="00FC06B3"/>
    <w:rsid w:val="00FC6433"/>
    <w:rsid w:val="00FC7F86"/>
    <w:rsid w:val="00FD2B40"/>
    <w:rsid w:val="00FD65B8"/>
    <w:rsid w:val="00FE0154"/>
    <w:rsid w:val="00FE18BC"/>
    <w:rsid w:val="00FE1A99"/>
    <w:rsid w:val="00FE2903"/>
    <w:rsid w:val="00FE4508"/>
    <w:rsid w:val="00FE4D5D"/>
    <w:rsid w:val="00FF0C94"/>
    <w:rsid w:val="00FF0DC5"/>
    <w:rsid w:val="00FF18A3"/>
    <w:rsid w:val="00FF25D2"/>
    <w:rsid w:val="00FF58F9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DD01A"/>
  <w15:chartTrackingRefBased/>
  <w15:docId w15:val="{D35BE93B-F361-4DF2-AD7A-0642F02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D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D42"/>
  </w:style>
  <w:style w:type="paragraph" w:styleId="a5">
    <w:name w:val="footer"/>
    <w:basedOn w:val="a"/>
    <w:link w:val="a6"/>
    <w:uiPriority w:val="99"/>
    <w:unhideWhenUsed/>
    <w:rsid w:val="00F14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D42"/>
  </w:style>
  <w:style w:type="character" w:styleId="a7">
    <w:name w:val="annotation reference"/>
    <w:basedOn w:val="a0"/>
    <w:uiPriority w:val="99"/>
    <w:semiHidden/>
    <w:unhideWhenUsed/>
    <w:rsid w:val="00E854E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54E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54EB"/>
  </w:style>
  <w:style w:type="table" w:styleId="aa">
    <w:name w:val="Table Grid"/>
    <w:basedOn w:val="a1"/>
    <w:uiPriority w:val="39"/>
    <w:rsid w:val="0014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C53"/>
    <w:pPr>
      <w:ind w:leftChars="400" w:left="840"/>
    </w:pPr>
  </w:style>
  <w:style w:type="paragraph" w:styleId="ac">
    <w:name w:val="annotation subject"/>
    <w:basedOn w:val="a8"/>
    <w:next w:val="a8"/>
    <w:link w:val="ad"/>
    <w:uiPriority w:val="99"/>
    <w:semiHidden/>
    <w:unhideWhenUsed/>
    <w:rsid w:val="00DE2507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DE2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19EA-D569-4921-8111-45C8E8FB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高嶋 PC</dc:creator>
  <cp:keywords/>
  <dc:description/>
  <cp:lastModifiedBy>noro</cp:lastModifiedBy>
  <cp:revision>11</cp:revision>
  <cp:lastPrinted>2022-04-21T11:46:00Z</cp:lastPrinted>
  <dcterms:created xsi:type="dcterms:W3CDTF">2024-03-14T02:10:00Z</dcterms:created>
  <dcterms:modified xsi:type="dcterms:W3CDTF">2024-03-19T04:59:00Z</dcterms:modified>
</cp:coreProperties>
</file>