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21BB1DEF" w:rsidR="00F946B5" w:rsidRPr="00F302F2" w:rsidRDefault="00E53ACF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ブック・トーク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C66CA23" w14:textId="7A111166" w:rsidR="00593C70" w:rsidRPr="00F302F2" w:rsidRDefault="00D47354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</w:t>
      </w:r>
      <w:r w:rsidR="00593C70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7E656918" w14:textId="61E5198C" w:rsidR="00593C70" w:rsidRPr="00235C6B" w:rsidRDefault="007B4DEE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235C6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4DEE" w:rsidRPr="00235C6B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7B4DEE" w:rsidRPr="00235C6B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 w:rsidR="00D16E7C" w:rsidRPr="00235C6B">
        <w:rPr>
          <w:rFonts w:ascii="UD デジタル 教科書体 NK-R" w:eastAsia="UD デジタル 教科書体 NK-R" w:hint="eastAsia"/>
          <w:sz w:val="22"/>
        </w:rPr>
        <w:t>の</w:t>
      </w:r>
      <w:r w:rsidR="00593C70" w:rsidRPr="00235C6B">
        <w:rPr>
          <w:rFonts w:ascii="UD デジタル 教科書体 NK-R" w:eastAsia="UD デジタル 教科書体 NK-R" w:hint="eastAsia"/>
          <w:sz w:val="22"/>
        </w:rPr>
        <w:t>タイトル：＿＿＿＿＿＿＿＿＿＿＿＿＿＿＿＿＿＿＿＿＿＿＿＿＿＿＿＿＿＿＿＿</w:t>
      </w:r>
    </w:p>
    <w:p w14:paraId="39098F0C" w14:textId="77777777" w:rsidR="009F7B5F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7EACB37A" w:rsidR="00F946B5" w:rsidRDefault="0029328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29328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180874B7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>
        <w:rPr>
          <w:rFonts w:ascii="UD デジタル 教科書体 NK-R" w:eastAsia="UD デジタル 教科書体 NK-R"/>
          <w:sz w:val="22"/>
          <w:u w:val="single"/>
        </w:rPr>
        <w:t>ontents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D5D0FE0" w14:textId="4D3153D2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</w:t>
      </w:r>
      <w:r w:rsidR="00467183">
        <w:rPr>
          <w:rFonts w:ascii="UD デジタル 教科書体 NK-R" w:eastAsia="UD デジタル 教科書体 NK-R" w:hint="eastAsia"/>
          <w:sz w:val="22"/>
        </w:rPr>
        <w:t>しっかり</w:t>
      </w:r>
      <w:r w:rsidRPr="004671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467183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 w:rsidRPr="00467183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467183" w:rsidRPr="00467183">
        <w:rPr>
          <w:rFonts w:ascii="UD デジタル 教科書体 NK-R" w:eastAsia="UD デジタル 教科書体 NK-R" w:hint="eastAsia"/>
          <w:sz w:val="22"/>
        </w:rPr>
        <w:t>していました</w:t>
      </w:r>
      <w:r w:rsidRPr="00467183">
        <w:rPr>
          <w:rFonts w:ascii="UD デジタル 教科書体 NK-R" w:eastAsia="UD デジタル 教科書体 NK-R" w:hint="eastAsia"/>
          <w:sz w:val="22"/>
        </w:rPr>
        <w:t>。</w:t>
      </w:r>
      <w:r w:rsidR="00467183" w:rsidRPr="00467183">
        <w:rPr>
          <w:rFonts w:ascii="UD デジタル 教科書体 NK-R" w:eastAsia="UD デジタル 教科書体 NK-R"/>
          <w:sz w:val="22"/>
        </w:rPr>
        <w:tab/>
      </w:r>
      <w:r w:rsidR="002C5B5E">
        <w:rPr>
          <w:rFonts w:ascii="UD デジタル 教科書体 NK-R" w:eastAsia="UD デジタル 教科書体 NK-R"/>
          <w:sz w:val="22"/>
        </w:rPr>
        <w:tab/>
      </w:r>
      <w:r w:rsidR="00043D07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がよくわかりました。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6E30A866" w:rsidR="00F946B5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を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よ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読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みたいと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おも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思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いました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4CE9454E" w:rsidR="00593C70" w:rsidRPr="00607F58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 w:rsidRPr="0046718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467183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 w:rsidRPr="00467183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Pr="00467183">
        <w:rPr>
          <w:rFonts w:ascii="UD デジタル 教科書体 NK-R" w:eastAsia="UD デジタル 教科書体 NK-R" w:hint="eastAsia"/>
          <w:sz w:val="22"/>
        </w:rPr>
        <w:t>え</w:t>
      </w:r>
      <w:r w:rsidR="00467183" w:rsidRPr="00467183">
        <w:rPr>
          <w:rFonts w:ascii="UD デジタル 教科書体 NK-R" w:eastAsia="UD デジタル 教科書体 NK-R" w:hint="eastAsia"/>
          <w:sz w:val="22"/>
        </w:rPr>
        <w:t>てい</w:t>
      </w:r>
      <w:r>
        <w:rPr>
          <w:rFonts w:ascii="UD デジタル 教科書体 NK-R" w:eastAsia="UD デジタル 教科書体 NK-R" w:hint="eastAsia"/>
          <w:sz w:val="22"/>
        </w:rPr>
        <w:t>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3DB45D04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473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473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5A2511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F946B5" w:rsidRPr="005A2511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5B876A7D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67952B60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235C6B">
        <w:rPr>
          <w:rFonts w:ascii="UD デジタル 教科書体 NK-R" w:eastAsia="UD デジタル 教科書体 NK-R" w:hint="eastAsia"/>
          <w:sz w:val="22"/>
        </w:rPr>
        <w:t>・</w:t>
      </w:r>
      <w:r w:rsidR="00F47230" w:rsidRPr="00235C6B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230" w:rsidRPr="00235C6B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F47230" w:rsidRPr="00235C6B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F47230" w:rsidRPr="00235C6B">
        <w:rPr>
          <w:rFonts w:ascii="UD デジタル 教科書体 NK-R" w:eastAsia="UD デジタル 教科書体 NK-R" w:hint="eastAsia"/>
          <w:sz w:val="22"/>
        </w:rPr>
        <w:t>き</w:t>
      </w:r>
      <w:r w:rsidR="00F47230">
        <w:rPr>
          <w:rFonts w:ascii="UD デジタル 教科書体 NK-R" w:eastAsia="UD デジタル 教科書体 NK-R" w:hint="eastAsia"/>
          <w:sz w:val="22"/>
        </w:rPr>
        <w:t>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F47230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="00EA61F8">
        <w:rPr>
          <w:rFonts w:ascii="UD デジタル 教科書体 NK-R" w:eastAsia="UD デジタル 教科書体 NK-R"/>
          <w:sz w:val="22"/>
        </w:rPr>
        <w:tab/>
      </w:r>
      <w:r w:rsidR="00EA61F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55650C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25AEE725" w:rsidR="00A6245E" w:rsidRPr="00F302F2" w:rsidRDefault="00E53ACF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ブック・トーク</w:t>
      </w:r>
      <w:r w:rsidR="00A6245E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370E303" w14:textId="50E3CFF4" w:rsidR="00A6245E" w:rsidRPr="00F302F2" w:rsidRDefault="00D47354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0CC1AB95" w14:textId="053783D9" w:rsidR="00A6245E" w:rsidRPr="00F946B5" w:rsidRDefault="00235C6B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5C6B" w:rsidRPr="00235C6B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235C6B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の</w:t>
      </w:r>
      <w:r w:rsidR="00A6245E">
        <w:rPr>
          <w:rFonts w:ascii="UD デジタル 教科書体 NK-R" w:eastAsia="UD デジタル 教科書体 NK-R" w:hint="eastAsia"/>
          <w:sz w:val="22"/>
        </w:rPr>
        <w:t>タイトル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</w:t>
      </w:r>
    </w:p>
    <w:p w14:paraId="7CE01D29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141C4658" w:rsidR="00A6245E" w:rsidRDefault="00D47354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8922FE6" w14:textId="474B881B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についてしっかり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043D07">
        <w:rPr>
          <w:rFonts w:ascii="UD デジタル 教科書体 NK-R" w:eastAsia="UD デジタル 教科書体 NK-R" w:hint="eastAsia"/>
          <w:sz w:val="22"/>
        </w:rPr>
        <w:t>せて</w:t>
      </w:r>
      <w:r>
        <w:rPr>
          <w:rFonts w:ascii="UD デジタル 教科書体 NK-R" w:eastAsia="UD デジタル 教科書体 NK-R" w:hint="eastAsia"/>
          <w:sz w:val="22"/>
        </w:rPr>
        <w:t>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E53ACF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B445809" w14:textId="1D1D2ED8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7F1FDB3" w14:textId="3872C8CA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が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よ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読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みたくなった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5D63C18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1A896CB4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473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473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34A09DC3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D47354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646548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まらないで、すらすらと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5BF168F3" w14:textId="3A9FF778" w:rsidR="00A6245E" w:rsidRPr="00F302F2" w:rsidRDefault="00E53ACF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ブック・トーク</w:t>
      </w:r>
      <w:r w:rsidR="00601967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13EAB97" w14:textId="54978B1C" w:rsidR="00A6245E" w:rsidRPr="00F302F2" w:rsidRDefault="00D47354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6C49B08C" w14:textId="20D505DC" w:rsidR="00A6245E" w:rsidRPr="00F946B5" w:rsidRDefault="00235C6B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5C6B" w:rsidRPr="00235C6B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235C6B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の</w:t>
      </w:r>
      <w:r w:rsidR="00A6245E">
        <w:rPr>
          <w:rFonts w:ascii="UD デジタル 教科書体 NK-R" w:eastAsia="UD デジタル 教科書体 NK-R" w:hint="eastAsia"/>
          <w:sz w:val="22"/>
        </w:rPr>
        <w:t>タイトル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</w:t>
      </w:r>
    </w:p>
    <w:p w14:paraId="6206CBE4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4B53C0C4" w:rsidR="00A6245E" w:rsidRDefault="00D47354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F302F2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3868687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87BFD77" w14:textId="0FF4EF5C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についてきちんと</w:t>
      </w:r>
      <w:r w:rsidR="002C5B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5B5E" w:rsidRPr="002C5B5E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2C5B5E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して</w:t>
      </w:r>
      <w:r>
        <w:rPr>
          <w:rFonts w:ascii="UD デジタル 教科書体 NK-R" w:eastAsia="UD デジタル 教科書体 NK-R" w:hint="eastAsia"/>
          <w:sz w:val="22"/>
        </w:rPr>
        <w:t>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E53ACF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7B7711B" w14:textId="5F1DEE1E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 w:hint="eastAsia"/>
          <w:sz w:val="22"/>
        </w:rPr>
        <w:t>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7AFF77" w14:textId="2E00F181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ほん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本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を</w:t>
      </w:r>
      <w:r w:rsidR="00E53AC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3ACF" w:rsidRPr="00E53ACF">
              <w:rPr>
                <w:rFonts w:ascii="UD デジタル 教科書体 NK-R" w:eastAsia="UD デジタル 教科書体 NK-R"/>
                <w:sz w:val="11"/>
              </w:rPr>
              <w:t>も</w:t>
            </w:r>
          </w:rt>
          <w:rubyBase>
            <w:r w:rsidR="00E53ACF">
              <w:rPr>
                <w:rFonts w:ascii="UD デジタル 教科書体 NK-R" w:eastAsia="UD デジタル 教科書体 NK-R"/>
                <w:sz w:val="22"/>
              </w:rPr>
              <w:t>持</w:t>
            </w:r>
          </w:rubyBase>
        </w:ruby>
      </w:r>
      <w:r w:rsidR="00E53ACF">
        <w:rPr>
          <w:rFonts w:ascii="UD デジタル 教科書体 NK-R" w:eastAsia="UD デジタル 教科書体 NK-R" w:hint="eastAsia"/>
          <w:sz w:val="22"/>
        </w:rPr>
        <w:t>った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A624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A6245E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D2220B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573C1512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473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473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があった。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14A147E2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4735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354" w:rsidRPr="00D47354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47354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</w:t>
      </w:r>
      <w:r w:rsidR="007E0082">
        <w:rPr>
          <w:rFonts w:ascii="UD デジタル 教科書体 NK-R" w:eastAsia="UD デジタル 教科書体 NK-R" w:hint="eastAsia"/>
          <w:sz w:val="22"/>
        </w:rPr>
        <w:t>ず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7E0082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209713CA" w14:textId="70E8DAC1" w:rsidR="00F946B5" w:rsidRPr="00F302F2" w:rsidRDefault="00E53ACF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ブック・トーク</w:t>
      </w:r>
      <w:r w:rsidR="002C5B5E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753C66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発表者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7F94B9A0" w:rsidR="00F946B5" w:rsidRPr="00F946B5" w:rsidRDefault="00235C6B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本の</w:t>
      </w:r>
      <w:r w:rsidR="00753C66">
        <w:rPr>
          <w:rFonts w:ascii="UD デジタル 教科書体 NK-R" w:eastAsia="UD デジタル 教科書体 NK-R" w:hint="eastAsia"/>
          <w:sz w:val="22"/>
        </w:rPr>
        <w:t>タイトル</w:t>
      </w:r>
      <w:r w:rsidR="00753C66" w:rsidRPr="00F302F2">
        <w:rPr>
          <w:rFonts w:ascii="UD デジタル 教科書体 NK-R" w:eastAsia="UD デジタル 教科書体 NK-R" w:hint="eastAsia"/>
          <w:sz w:val="22"/>
        </w:rPr>
        <w:t>：＿＿＿＿＿＿＿＿＿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</w:t>
      </w:r>
    </w:p>
    <w:p w14:paraId="207BB51A" w14:textId="77777777" w:rsidR="009F7B5F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F302F2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3D2B1F">
        <w:rPr>
          <w:rFonts w:ascii="UD デジタル 教科書体 NK-R" w:eastAsia="UD デジタル 教科書体 NK-R" w:hint="eastAsia"/>
          <w:sz w:val="22"/>
        </w:rPr>
        <w:t>もう少し</w:t>
      </w:r>
      <w:r>
        <w:rPr>
          <w:rFonts w:ascii="UD デジタル 教科書体 NK-R" w:eastAsia="UD デジタル 教科書体 NK-R" w:hint="eastAsia"/>
          <w:sz w:val="22"/>
        </w:rPr>
        <w:t>努力を要する、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よくできていた】</w:t>
      </w:r>
    </w:p>
    <w:p w14:paraId="7D632571" w14:textId="11130B9B" w:rsidR="00F946B5" w:rsidRPr="00AA5F93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FA06725" w14:textId="7078C59F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043D07">
        <w:rPr>
          <w:rFonts w:ascii="UD デジタル 教科書体 NK-R" w:eastAsia="UD デジタル 教科書体 NK-R" w:hint="eastAsia"/>
          <w:sz w:val="22"/>
        </w:rPr>
        <w:t>見せた物</w:t>
      </w:r>
      <w:r>
        <w:rPr>
          <w:rFonts w:ascii="UD デジタル 教科書体 NK-R" w:eastAsia="UD デジタル 教科書体 NK-R" w:hint="eastAsia"/>
          <w:sz w:val="22"/>
        </w:rPr>
        <w:t>について漏れなく</w:t>
      </w:r>
      <w:r w:rsidR="00DF2AA1">
        <w:rPr>
          <w:rFonts w:ascii="UD デジタル 教科書体 NK-R" w:eastAsia="UD デジタル 教科書体 NK-R" w:hint="eastAsia"/>
          <w:sz w:val="22"/>
        </w:rPr>
        <w:t>説明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7A1E377" w14:textId="4FA1607B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08A00AB9" w14:textId="3A03E175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E53ACF">
        <w:rPr>
          <w:rFonts w:ascii="UD デジタル 教科書体 NK-R" w:eastAsia="UD デジタル 教科書体 NK-R" w:hint="eastAsia"/>
          <w:sz w:val="22"/>
        </w:rPr>
        <w:t>本への興味を引くものだった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1B3F9CB" w14:textId="42E55A5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聞き手からの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t>答</w:t>
      </w:r>
      <w:r>
        <w:rPr>
          <w:rFonts w:ascii="UD デジタル 教科書体 NK-R" w:eastAsia="UD デジタル 教科書体 NK-R" w:hint="eastAsia"/>
          <w:sz w:val="22"/>
        </w:rPr>
        <w:t>えられていた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2EC048C2" w14:textId="77777777" w:rsidR="00F946B5" w:rsidRPr="00F946B5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>
        <w:rPr>
          <w:rFonts w:ascii="UD デジタル 教科書体 NK-R" w:eastAsia="UD デジタル 教科書体 NK-R"/>
          <w:sz w:val="22"/>
          <w:u w:val="single"/>
        </w:rPr>
        <w:t>構成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２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３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607F58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753C66">
        <w:rPr>
          <w:rFonts w:ascii="UD デジタル 教科書体 NK-R" w:eastAsia="UD デジタル 教科書体 NK-R" w:hint="eastAsia"/>
          <w:sz w:val="22"/>
        </w:rPr>
        <w:t>既習事項を使っていた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22518FB6" w14:textId="7A6BE07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A6245E">
        <w:rPr>
          <w:rFonts w:ascii="UD デジタル 教科書体 NK-R" w:eastAsia="UD デジタル 教科書体 NK-R" w:hint="eastAsia"/>
          <w:sz w:val="22"/>
        </w:rPr>
        <w:t>話に</w:t>
      </w:r>
      <w:r>
        <w:rPr>
          <w:rFonts w:ascii="UD デジタル 教科書体 NK-R" w:eastAsia="UD デジタル 教科書体 NK-R" w:hint="eastAsia"/>
          <w:sz w:val="22"/>
        </w:rPr>
        <w:t>一貫性があった</w:t>
      </w:r>
      <w:r w:rsidR="00593C70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32A33C62" w14:textId="77777777" w:rsidR="00593C70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>
        <w:rPr>
          <w:rFonts w:ascii="UD デジタル 教科書体 NK-R" w:eastAsia="UD デジタル 教科書体 NK-R"/>
          <w:sz w:val="22"/>
          <w:u w:val="single"/>
        </w:rPr>
        <w:t>skills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A90DB5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聞</w:t>
      </w:r>
      <w:r>
        <w:rPr>
          <w:rFonts w:ascii="UD デジタル 教科書体 NK-R" w:eastAsia="UD デジタル 教科書体 NK-R" w:hint="eastAsia"/>
          <w:sz w:val="22"/>
        </w:rPr>
        <w:t>きやすい</w:t>
      </w:r>
      <w:r>
        <w:rPr>
          <w:rFonts w:ascii="UD デジタル 教科書体 NK-R" w:eastAsia="UD デジタル 教科書体 NK-R"/>
          <w:sz w:val="22"/>
        </w:rPr>
        <w:t>声</w:t>
      </w:r>
      <w:r>
        <w:rPr>
          <w:rFonts w:ascii="UD デジタル 教科書体 NK-R" w:eastAsia="UD デジタル 教科書体 NK-R" w:hint="eastAsia"/>
          <w:sz w:val="22"/>
        </w:rPr>
        <w:t>の大きさだった。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6AAAAF83" w14:textId="77777777" w:rsidR="00753C66" w:rsidRPr="00ED09C3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・流ちょうに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せていた。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0CCF11F2" w14:textId="1B803A67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</w:t>
      </w:r>
      <w:r w:rsidR="00593C70">
        <w:rPr>
          <w:rFonts w:ascii="UD デジタル 教科書体 NK-R" w:eastAsia="UD デジタル 教科書体 NK-R" w:hint="eastAsia"/>
          <w:sz w:val="22"/>
        </w:rPr>
        <w:t>いた。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1A1C2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bookmarkEnd w:id="1"/>
    <w:p w14:paraId="4D5EDD21" w14:textId="77777777" w:rsidR="00F946B5" w:rsidRPr="00EC64F1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／</w:t>
      </w:r>
      <w:r>
        <w:rPr>
          <w:rFonts w:ascii="UD デジタル 教科書体 NK-R" w:eastAsia="UD デジタル 教科書体 NK-R" w:hint="eastAsia"/>
          <w:sz w:val="22"/>
        </w:rPr>
        <w:t>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F946B5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F946B5" w:rsidSect="00213C2F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4DC1" w14:textId="77777777" w:rsidR="00213C2F" w:rsidRDefault="00213C2F" w:rsidP="00F14D42">
      <w:r>
        <w:separator/>
      </w:r>
    </w:p>
  </w:endnote>
  <w:endnote w:type="continuationSeparator" w:id="0">
    <w:p w14:paraId="097823CE" w14:textId="77777777" w:rsidR="00213C2F" w:rsidRDefault="00213C2F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F792" w14:textId="77777777" w:rsidR="00213C2F" w:rsidRDefault="00213C2F" w:rsidP="00F14D42">
      <w:r>
        <w:separator/>
      </w:r>
    </w:p>
  </w:footnote>
  <w:footnote w:type="continuationSeparator" w:id="0">
    <w:p w14:paraId="47DD0C7B" w14:textId="77777777" w:rsidR="00213C2F" w:rsidRDefault="00213C2F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3D07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2636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C20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35F3"/>
    <w:rsid w:val="001F55BA"/>
    <w:rsid w:val="00200D77"/>
    <w:rsid w:val="00202281"/>
    <w:rsid w:val="002039ED"/>
    <w:rsid w:val="00212C02"/>
    <w:rsid w:val="00213C2F"/>
    <w:rsid w:val="00215150"/>
    <w:rsid w:val="00220065"/>
    <w:rsid w:val="002208B7"/>
    <w:rsid w:val="00225C37"/>
    <w:rsid w:val="00225E35"/>
    <w:rsid w:val="00231139"/>
    <w:rsid w:val="00234C29"/>
    <w:rsid w:val="00234C53"/>
    <w:rsid w:val="00235C6B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C5B5E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21E3"/>
    <w:rsid w:val="00463B8B"/>
    <w:rsid w:val="00466903"/>
    <w:rsid w:val="0046718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A0F41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74F0"/>
    <w:rsid w:val="005E5B30"/>
    <w:rsid w:val="005E641B"/>
    <w:rsid w:val="005F333E"/>
    <w:rsid w:val="005F4E20"/>
    <w:rsid w:val="005F7951"/>
    <w:rsid w:val="00601967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39A7"/>
    <w:rsid w:val="00643E43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2C35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B02DD"/>
    <w:rsid w:val="007B09C7"/>
    <w:rsid w:val="007B2181"/>
    <w:rsid w:val="007B4485"/>
    <w:rsid w:val="007B4DEE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B41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5F4D"/>
    <w:rsid w:val="00A57ED5"/>
    <w:rsid w:val="00A6245E"/>
    <w:rsid w:val="00A62FCE"/>
    <w:rsid w:val="00A71576"/>
    <w:rsid w:val="00A87A53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793B"/>
    <w:rsid w:val="00C30162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44F7"/>
    <w:rsid w:val="00C80416"/>
    <w:rsid w:val="00C80D91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1006F"/>
    <w:rsid w:val="00D10B6B"/>
    <w:rsid w:val="00D11765"/>
    <w:rsid w:val="00D132D9"/>
    <w:rsid w:val="00D16E7C"/>
    <w:rsid w:val="00D2220B"/>
    <w:rsid w:val="00D24C35"/>
    <w:rsid w:val="00D26AB9"/>
    <w:rsid w:val="00D30BCA"/>
    <w:rsid w:val="00D312B4"/>
    <w:rsid w:val="00D31FD9"/>
    <w:rsid w:val="00D3312F"/>
    <w:rsid w:val="00D36871"/>
    <w:rsid w:val="00D41A17"/>
    <w:rsid w:val="00D435C5"/>
    <w:rsid w:val="00D47354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53ACF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1132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47230"/>
    <w:rsid w:val="00F51ABD"/>
    <w:rsid w:val="00F52EDB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2235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FF2235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FF2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9</cp:revision>
  <cp:lastPrinted>2022-04-21T11:46:00Z</cp:lastPrinted>
  <dcterms:created xsi:type="dcterms:W3CDTF">2024-03-14T02:24:00Z</dcterms:created>
  <dcterms:modified xsi:type="dcterms:W3CDTF">2024-03-19T05:05:00Z</dcterms:modified>
</cp:coreProperties>
</file>