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7401" w14:textId="44AA5E64" w:rsidR="00542754" w:rsidRDefault="005127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F9F513" wp14:editId="56F4053B">
                <wp:simplePos x="0" y="0"/>
                <wp:positionH relativeFrom="margin">
                  <wp:posOffset>171566</wp:posOffset>
                </wp:positionH>
                <wp:positionV relativeFrom="paragraph">
                  <wp:posOffset>326349</wp:posOffset>
                </wp:positionV>
                <wp:extent cx="2660015" cy="124650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1246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7549A" w14:textId="1D092DDF" w:rsidR="00A518C4" w:rsidRPr="005127C8" w:rsidRDefault="00B45A51">
                            <w:pPr>
                              <w:rPr>
                                <w:rFonts w:ascii="あずきフォント" w:eastAsia="あずきフォント" w:hAnsi="あずきフォント"/>
                                <w:spacing w:val="-2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pacing w:val="-20"/>
                                <w:sz w:val="80"/>
                                <w:szCs w:val="80"/>
                              </w:rPr>
                              <w:t>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9F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pt;margin-top:25.7pt;width:209.45pt;height:9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" filled="f" stroked="f">
                <v:textbox>
                  <w:txbxContent>
                    <w:p w14:paraId="2477549A" w14:textId="1D092DDF" w:rsidR="00A518C4" w:rsidRPr="005127C8" w:rsidRDefault="00B45A51">
                      <w:pPr>
                        <w:rPr>
                          <w:rFonts w:ascii="あずきフォント" w:eastAsia="あずきフォント" w:hAnsi="あずきフォント"/>
                          <w:spacing w:val="-20"/>
                          <w:sz w:val="80"/>
                          <w:szCs w:val="80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pacing w:val="-20"/>
                          <w:sz w:val="80"/>
                          <w:szCs w:val="80"/>
                        </w:rPr>
                        <w:t>国名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6F88">
        <w:rPr>
          <w:noProof/>
        </w:rPr>
        <w:drawing>
          <wp:anchor distT="0" distB="0" distL="114300" distR="114300" simplePos="0" relativeHeight="251659264" behindDoc="0" locked="0" layoutInCell="1" allowOverlap="1" wp14:anchorId="13F0FC36" wp14:editId="66919996">
            <wp:simplePos x="0" y="0"/>
            <wp:positionH relativeFrom="margin">
              <wp:align>center</wp:align>
            </wp:positionH>
            <wp:positionV relativeFrom="paragraph">
              <wp:posOffset>-383306</wp:posOffset>
            </wp:positionV>
            <wp:extent cx="10462661" cy="7459920"/>
            <wp:effectExtent l="0" t="0" r="0" b="8255"/>
            <wp:wrapNone/>
            <wp:docPr id="3567651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65187" name="図 3567651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661" cy="745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2754" w:rsidSect="00FB59A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88"/>
    <w:rsid w:val="003F68FA"/>
    <w:rsid w:val="00402620"/>
    <w:rsid w:val="004802E1"/>
    <w:rsid w:val="00484BF0"/>
    <w:rsid w:val="004D632B"/>
    <w:rsid w:val="005127C8"/>
    <w:rsid w:val="00542754"/>
    <w:rsid w:val="005731B0"/>
    <w:rsid w:val="007D4495"/>
    <w:rsid w:val="00A518C4"/>
    <w:rsid w:val="00AC4FD0"/>
    <w:rsid w:val="00B11BAA"/>
    <w:rsid w:val="00B45A51"/>
    <w:rsid w:val="00D8481F"/>
    <w:rsid w:val="00E178BB"/>
    <w:rsid w:val="00E2129C"/>
    <w:rsid w:val="00E56F88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90308"/>
  <w15:chartTrackingRefBased/>
  <w15:docId w15:val="{15C9CB30-7B43-42B3-A48D-017C219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noro</cp:lastModifiedBy>
  <cp:revision>3</cp:revision>
  <dcterms:created xsi:type="dcterms:W3CDTF">2024-03-14T09:22:00Z</dcterms:created>
  <dcterms:modified xsi:type="dcterms:W3CDTF">2024-03-14T09:22:00Z</dcterms:modified>
</cp:coreProperties>
</file>