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87343" w14:textId="2061A84B" w:rsidR="00F946B5" w:rsidRPr="00F8727D" w:rsidRDefault="00DE6254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F8727D">
        <w:rPr>
          <w:rFonts w:ascii="UD デジタル 教科書体 NK-B" w:eastAsia="UD デジタル 教科書体 NK-B" w:hint="eastAsia"/>
          <w:sz w:val="24"/>
          <w:szCs w:val="24"/>
        </w:rPr>
        <w:t>アテレ</w:t>
      </w:r>
      <w:r w:rsidR="00F532EB" w:rsidRPr="00F8727D">
        <w:rPr>
          <w:rFonts w:ascii="UD デジタル 教科書体 NK-B" w:eastAsia="UD デジタル 教科書体 NK-B" w:hint="eastAsia"/>
          <w:sz w:val="24"/>
          <w:szCs w:val="24"/>
        </w:rPr>
        <w:t>コ</w:t>
      </w:r>
      <w:r w:rsidR="00F532EB" w:rsidRPr="00F8727D">
        <w:rPr>
          <w:rFonts w:ascii="UD デジタル 教科書体 NK-B" w:eastAsia="UD デジタル 教科書体 NK-B"/>
          <w:sz w:val="24"/>
          <w:szCs w:val="24"/>
        </w:rPr>
        <w:t>会話</w:t>
      </w:r>
      <w:r w:rsidR="00593C70" w:rsidRPr="00F8727D">
        <w:rPr>
          <w:rFonts w:ascii="UD デジタル 教科書体 NK-B" w:eastAsia="UD デジタル 教科書体 NK-B" w:hint="eastAsia"/>
          <w:sz w:val="24"/>
          <w:szCs w:val="24"/>
        </w:rPr>
        <w:t>のチェック</w:t>
      </w:r>
      <w:r w:rsidR="00593C70" w:rsidRPr="00F8727D">
        <w:rPr>
          <w:rFonts w:ascii="UD デジタル 教科書体 NK-B" w:eastAsia="UD デジタル 教科書体 NK-B"/>
          <w:sz w:val="24"/>
          <w:szCs w:val="24"/>
        </w:rPr>
        <w:t>シート</w:t>
      </w:r>
      <w:r w:rsidR="00593C70" w:rsidRPr="00F8727D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231B5A" w:rsidRPr="00F8727D">
        <w:rPr>
          <w:rFonts w:ascii="UD デジタル 教科書体 NK-B" w:eastAsia="UD デジタル 教科書体 NK-B"/>
          <w:sz w:val="24"/>
          <w:szCs w:val="24"/>
        </w:rPr>
        <w:t>初級前半</w:t>
      </w:r>
      <w:r w:rsidR="00231B5A" w:rsidRPr="00F8727D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231B5A" w:rsidRPr="00F8727D">
        <w:rPr>
          <w:rFonts w:ascii="UD デジタル 教科書体 NK-B" w:eastAsia="UD デジタル 教科書体 NK-B"/>
          <w:sz w:val="24"/>
          <w:szCs w:val="24"/>
        </w:rPr>
        <w:t>学習者用</w:t>
      </w:r>
      <w:r w:rsidR="00231B5A" w:rsidRPr="00F8727D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8727D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0DFFE0FC" w14:textId="77777777" w:rsidR="00593C70" w:rsidRPr="00F8727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8727D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593C70" w:rsidRPr="00F8727D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にち：＿＿＿＿＿年＿＿＿＿＿月＿＿＿＿＿日（　　　曜日）</w:t>
      </w:r>
    </w:p>
    <w:p w14:paraId="2C66CA23" w14:textId="25205588" w:rsidR="00593C70" w:rsidRPr="00F8727D" w:rsidRDefault="001C2A52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：</w:t>
      </w:r>
      <w:r w:rsidR="00593C70" w:rsidRPr="00F8727D">
        <w:rPr>
          <w:rFonts w:ascii="UD デジタル 教科書体 NK-R" w:eastAsia="UD デジタル 教科書体 NK-R" w:hint="eastAsia"/>
          <w:sz w:val="22"/>
        </w:rPr>
        <w:t>＿＿＿＿＿＿＿＿＿＿＿＿＿＿＿＿＿＿＿＿＿＿＿＿＿＿＿＿＿＿＿＿＿＿</w:t>
      </w:r>
    </w:p>
    <w:p w14:paraId="7E656918" w14:textId="77777777" w:rsidR="00593C70" w:rsidRPr="00F8727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タイトル：＿＿＿＿＿＿＿＿＿＿＿＿＿＿＿＿＿＿＿＿＿＿＿＿＿＿＿＿＿＿＿＿＿＿</w:t>
      </w:r>
    </w:p>
    <w:p w14:paraId="39098F0C" w14:textId="77777777" w:rsidR="009F7B5F" w:rsidRPr="00F8727D" w:rsidRDefault="009F7B5F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4264AE6A" w14:textId="59010031" w:rsidR="00F946B5" w:rsidRPr="00F8727D" w:rsidRDefault="001C2A52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F8727D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 w:rsidRPr="00F8727D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593C70" w:rsidRPr="00F8727D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0A14E487" w14:textId="52586A4A" w:rsidR="00593C70" w:rsidRPr="00F8727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F8727D">
        <w:rPr>
          <w:rFonts w:ascii="UD デジタル 教科書体 NK-R" w:eastAsia="UD デジタル 教科書体 NK-R" w:hint="eastAsia"/>
          <w:sz w:val="22"/>
        </w:rPr>
        <w:t>【</w:t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8727D">
        <w:rPr>
          <w:rFonts w:ascii="UD デジタル 教科書体 NK-R" w:eastAsia="UD デジタル 教科書体 NK-R" w:hint="eastAsia"/>
          <w:sz w:val="22"/>
        </w:rPr>
        <w:t>＝できませんでした、</w:t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8727D">
        <w:rPr>
          <w:rFonts w:ascii="UD デジタル 教科書体 NK-R" w:eastAsia="UD デジタル 教科書体 NK-R" w:hint="eastAsia"/>
          <w:sz w:val="22"/>
        </w:rPr>
        <w:t>＝できました】</w:t>
      </w:r>
    </w:p>
    <w:p w14:paraId="2B83E10A" w14:textId="58FF2009" w:rsidR="00F946B5" w:rsidRPr="00F8727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0" w:name="_Hlk107338800"/>
      <w:r w:rsidRPr="00F8727D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593C70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（コンテンツ</w:t>
      </w:r>
      <w:r w:rsidR="00E91F29" w:rsidRPr="00F8727D">
        <w:rPr>
          <w:rFonts w:ascii="UD デジタル 教科書体 NK-R" w:eastAsia="UD デジタル 教科書体 NK-R" w:hint="eastAsia"/>
          <w:sz w:val="22"/>
          <w:u w:val="single"/>
        </w:rPr>
        <w:t>：c</w:t>
      </w:r>
      <w:r w:rsidR="00E91F29" w:rsidRPr="00F8727D">
        <w:rPr>
          <w:rFonts w:ascii="UD デジタル 教科書体 NK-R" w:eastAsia="UD デジタル 教科書体 NK-R"/>
          <w:sz w:val="22"/>
          <w:u w:val="single"/>
        </w:rPr>
        <w:t>ontents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　</w:t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7D5D0FE0" w14:textId="29C22998" w:rsidR="00F946B5" w:rsidRPr="00F8727D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DE6254" w:rsidRPr="00F8727D">
        <w:rPr>
          <w:rFonts w:ascii="UD デジタル 教科書体 NK-R" w:eastAsia="UD デジタル 教科書体 NK-R" w:hint="eastAsia"/>
          <w:sz w:val="22"/>
        </w:rPr>
        <w:t>ビデオを</w:t>
      </w:r>
      <w:r w:rsidR="00212B5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2B51" w:rsidRPr="00F8727D">
              <w:rPr>
                <w:rFonts w:ascii="UD デジタル 教科書体 NK-R" w:eastAsia="UD デジタル 教科書体 NK-R"/>
                <w:sz w:val="11"/>
              </w:rPr>
              <w:t>じょうず</w:t>
            </w:r>
          </w:rt>
          <w:rubyBase>
            <w:r w:rsidR="00212B51" w:rsidRPr="00F8727D">
              <w:rPr>
                <w:rFonts w:ascii="UD デジタル 教科書体 NK-R" w:eastAsia="UD デジタル 教科書体 NK-R"/>
                <w:sz w:val="22"/>
              </w:rPr>
              <w:t>上手</w:t>
            </w:r>
          </w:rubyBase>
        </w:ruby>
      </w:r>
      <w:r w:rsidR="00DE6254" w:rsidRPr="00F8727D">
        <w:rPr>
          <w:rFonts w:ascii="UD デジタル 教科書体 NK-R" w:eastAsia="UD デジタル 教科書体 NK-R" w:hint="eastAsia"/>
          <w:sz w:val="22"/>
        </w:rPr>
        <w:t>に</w:t>
      </w:r>
      <w:r w:rsidR="00DE6254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F8727D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DE6254" w:rsidRPr="00F8727D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DE6254" w:rsidRPr="00F8727D">
        <w:rPr>
          <w:rFonts w:ascii="UD デジタル 教科書体 NK-R" w:eastAsia="UD デジタル 教科書体 NK-R" w:hint="eastAsia"/>
          <w:sz w:val="22"/>
        </w:rPr>
        <w:t>っていました</w:t>
      </w:r>
      <w:r w:rsidRPr="00F8727D">
        <w:rPr>
          <w:rFonts w:ascii="UD デジタル 教科書体 NK-R" w:eastAsia="UD デジタル 教科書体 NK-R" w:hint="eastAsia"/>
          <w:sz w:val="22"/>
        </w:rPr>
        <w:t>。</w:t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DE6254" w:rsidRPr="00F8727D">
        <w:rPr>
          <w:rFonts w:ascii="UD デジタル 教科書体 NK-R" w:eastAsia="UD デジタル 教科書体 NK-R"/>
          <w:sz w:val="22"/>
        </w:rPr>
        <w:tab/>
      </w:r>
      <w:r w:rsidR="00DE6254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636FD02" w14:textId="1868F8BF" w:rsidR="00F946B5" w:rsidRPr="00F8727D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DE6254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F8727D">
              <w:rPr>
                <w:rFonts w:ascii="UD デジタル 教科書体 NK-R" w:eastAsia="UD デジタル 教科書体 NK-R"/>
                <w:sz w:val="11"/>
              </w:rPr>
              <w:t>かい</w:t>
            </w:r>
          </w:rt>
          <w:rubyBase>
            <w:r w:rsidR="00DE6254" w:rsidRPr="00F8727D">
              <w:rPr>
                <w:rFonts w:ascii="UD デジタル 教科書体 NK-R" w:eastAsia="UD デジタル 教科書体 NK-R"/>
                <w:sz w:val="22"/>
              </w:rPr>
              <w:t>会</w:t>
            </w:r>
          </w:rubyBase>
        </w:ruby>
      </w:r>
      <w:r w:rsidR="00DE6254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F8727D">
              <w:rPr>
                <w:rFonts w:ascii="UD デジタル 教科書体 NK-R" w:eastAsia="UD デジタル 教科書体 NK-R"/>
                <w:sz w:val="11"/>
              </w:rPr>
              <w:t>わ</w:t>
            </w:r>
          </w:rt>
          <w:rubyBase>
            <w:r w:rsidR="00DE6254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がよくわかりました。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69520A6" w14:textId="044ACAEA" w:rsidR="00F946B5" w:rsidRPr="00F8727D" w:rsidRDefault="00593C70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DE6254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F8727D">
              <w:rPr>
                <w:rFonts w:ascii="UD デジタル 教科書体 NK-R" w:eastAsia="UD デジタル 教科書体 NK-R"/>
                <w:sz w:val="11"/>
              </w:rPr>
              <w:t>かい</w:t>
            </w:r>
          </w:rt>
          <w:rubyBase>
            <w:r w:rsidR="00DE6254" w:rsidRPr="00F8727D">
              <w:rPr>
                <w:rFonts w:ascii="UD デジタル 教科書体 NK-R" w:eastAsia="UD デジタル 教科書体 NK-R"/>
                <w:sz w:val="22"/>
              </w:rPr>
              <w:t>会</w:t>
            </w:r>
          </w:rubyBase>
        </w:ruby>
      </w:r>
      <w:r w:rsidR="00DE6254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F8727D">
              <w:rPr>
                <w:rFonts w:ascii="UD デジタル 教科書体 NK-R" w:eastAsia="UD デジタル 教科書体 NK-R"/>
                <w:sz w:val="11"/>
              </w:rPr>
              <w:t>わ</w:t>
            </w:r>
          </w:rt>
          <w:rubyBase>
            <w:r w:rsidR="00DE6254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が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8727D">
              <w:rPr>
                <w:rFonts w:ascii="UD デジタル 教科書体 NK-R" w:eastAsia="UD デジタル 教科書体 NK-R"/>
                <w:sz w:val="11"/>
              </w:rPr>
              <w:t>おもしろ</w:t>
            </w:r>
          </w:rt>
          <w:rubyBase>
            <w:r w:rsidR="00593C70" w:rsidRPr="00F8727D">
              <w:rPr>
                <w:rFonts w:ascii="UD デジタル 教科書体 NK-R" w:eastAsia="UD デジタル 教科書体 NK-R"/>
                <w:sz w:val="22"/>
              </w:rPr>
              <w:t>面白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かったです。</w:t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68A12831" w14:textId="3D9D352A" w:rsidR="00593C70" w:rsidRPr="00F8727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Segoe UI Symbol" w:eastAsia="UD デジタル 教科書体 NK-R" w:hAnsi="Segoe UI Symbol" w:cs="Segoe UI Symbol" w:hint="eastAsia"/>
          <w:sz w:val="22"/>
        </w:rPr>
        <w:t>・</w:t>
      </w:r>
      <w:bookmarkStart w:id="1" w:name="_Hlk161397313"/>
      <w:r w:rsidR="009A3B2B" w:rsidRPr="00F8727D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3B2B" w:rsidRPr="00F8727D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かい</w:t>
            </w:r>
          </w:rt>
          <w:rubyBase>
            <w:r w:rsidR="009A3B2B" w:rsidRPr="00F8727D">
              <w:rPr>
                <w:rFonts w:ascii="Segoe UI Symbol" w:eastAsia="UD デジタル 教科書体 NK-R" w:hAnsi="Segoe UI Symbol" w:cs="Segoe UI Symbol" w:hint="eastAsia"/>
                <w:sz w:val="22"/>
              </w:rPr>
              <w:t>会</w:t>
            </w:r>
          </w:rubyBase>
        </w:ruby>
      </w:r>
      <w:r w:rsidR="009A3B2B" w:rsidRPr="00F8727D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3B2B" w:rsidRPr="00F8727D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わ</w:t>
            </w:r>
          </w:rt>
          <w:rubyBase>
            <w:r w:rsidR="009A3B2B" w:rsidRPr="00F8727D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 w:rsidR="008508EA" w:rsidRPr="00F8727D">
        <w:rPr>
          <w:rFonts w:ascii="Segoe UI Symbol" w:eastAsia="UD デジタル 教科書体 NK-R" w:hAnsi="Segoe UI Symbol" w:cs="Segoe UI Symbol" w:hint="eastAsia"/>
          <w:sz w:val="22"/>
        </w:rPr>
        <w:t>に</w:t>
      </w:r>
      <w:r w:rsidR="009A3B2B" w:rsidRPr="00F8727D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3B2B" w:rsidRPr="00F8727D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あ</w:t>
            </w:r>
          </w:rt>
          <w:rubyBase>
            <w:r w:rsidR="009A3B2B" w:rsidRPr="00F8727D">
              <w:rPr>
                <w:rFonts w:ascii="Segoe UI Symbol" w:eastAsia="UD デジタル 教科書体 NK-R" w:hAnsi="Segoe UI Symbol" w:cs="Segoe UI Symbol" w:hint="eastAsia"/>
                <w:sz w:val="22"/>
              </w:rPr>
              <w:t>合</w:t>
            </w:r>
          </w:rubyBase>
        </w:ruby>
      </w:r>
      <w:r w:rsidR="008508EA" w:rsidRPr="00F8727D">
        <w:rPr>
          <w:rFonts w:ascii="Segoe UI Symbol" w:eastAsia="UD デジタル 教科書体 NK-R" w:hAnsi="Segoe UI Symbol" w:cs="Segoe UI Symbol" w:hint="eastAsia"/>
          <w:sz w:val="22"/>
        </w:rPr>
        <w:t>った</w:t>
      </w:r>
      <w:r w:rsidR="009A3B2B" w:rsidRPr="00F8727D">
        <w:rPr>
          <w:rFonts w:ascii="Segoe UI Symbol" w:eastAsia="UD デジタル 教科書体 NK-R" w:hAnsi="Segoe UI Symbol" w:cs="Segoe UI Symbol" w:hint="eastAsia"/>
          <w:sz w:val="22"/>
        </w:rPr>
        <w:t>キャラクターのことばを</w:t>
      </w:r>
      <w:r w:rsidR="009A3B2B" w:rsidRPr="00F8727D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3B2B" w:rsidRPr="00F8727D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つく</w:t>
            </w:r>
          </w:rt>
          <w:rubyBase>
            <w:r w:rsidR="009A3B2B" w:rsidRPr="00F8727D">
              <w:rPr>
                <w:rFonts w:ascii="Segoe UI Symbol" w:eastAsia="UD デジタル 教科書体 NK-R" w:hAnsi="Segoe UI Symbol" w:cs="Segoe UI Symbol" w:hint="eastAsia"/>
                <w:sz w:val="22"/>
              </w:rPr>
              <w:t>作</w:t>
            </w:r>
          </w:rubyBase>
        </w:ruby>
      </w:r>
      <w:r w:rsidR="009A3B2B" w:rsidRPr="00F8727D">
        <w:rPr>
          <w:rFonts w:ascii="Segoe UI Symbol" w:eastAsia="UD デジタル 教科書体 NK-R" w:hAnsi="Segoe UI Symbol" w:cs="Segoe UI Symbol" w:hint="eastAsia"/>
          <w:sz w:val="22"/>
        </w:rPr>
        <w:t>って</w:t>
      </w:r>
      <w:r w:rsidR="00EE1954" w:rsidRPr="00F8727D">
        <w:rPr>
          <w:rFonts w:ascii="Segoe UI Symbol" w:eastAsia="UD デジタル 教科書体 NK-R" w:hAnsi="Segoe UI Symbol" w:cs="Segoe UI Symbol" w:hint="eastAsia"/>
          <w:sz w:val="22"/>
        </w:rPr>
        <w:t>いました</w:t>
      </w:r>
      <w:r w:rsidRPr="00F8727D">
        <w:rPr>
          <w:rFonts w:ascii="UD デジタル 教科書体 NK-R" w:eastAsia="UD デジタル 教科書体 NK-R" w:hint="eastAsia"/>
          <w:sz w:val="22"/>
        </w:rPr>
        <w:t>。</w:t>
      </w:r>
      <w:bookmarkEnd w:id="1"/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11B73B13" w14:textId="77777777" w:rsidR="00593C70" w:rsidRPr="00F8727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21261F0" w14:textId="0ACCFC5F" w:rsidR="00F946B5" w:rsidRPr="00F8727D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F8727D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593C70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593C70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="00593C70" w:rsidRPr="00F8727D">
        <w:rPr>
          <w:rFonts w:ascii="UD デジタル 教科書体 NK-R" w:eastAsia="UD デジタル 教科書体 NK-R" w:hint="eastAsia"/>
          <w:sz w:val="22"/>
          <w:u w:val="single"/>
        </w:rPr>
        <w:t>（ストラクチャー</w:t>
      </w:r>
      <w:r w:rsidR="00E91F29" w:rsidRPr="00F8727D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E91F29" w:rsidRPr="00F8727D">
        <w:rPr>
          <w:rFonts w:ascii="UD デジタル 教科書体 NK-R" w:eastAsia="UD デジタル 教科書体 NK-R"/>
          <w:sz w:val="22"/>
          <w:u w:val="single"/>
        </w:rPr>
        <w:t>tructure</w:t>
      </w:r>
      <w:r w:rsidR="00593C70" w:rsidRPr="00F8727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64401A9" w14:textId="79978E02" w:rsidR="00F946B5" w:rsidRPr="00F8727D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593C70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8727D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593C70" w:rsidRPr="00F8727D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="00593C70" w:rsidRPr="00F8727D">
        <w:rPr>
          <w:rFonts w:ascii="UD デジタル 教科書体 NK-R" w:eastAsia="UD デジタル 教科書体 NK-R" w:hint="eastAsia"/>
          <w:sz w:val="22"/>
        </w:rPr>
        <w:t>や</w:t>
      </w:r>
      <w:r w:rsidR="00593C70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8727D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593C70" w:rsidRPr="00F8727D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="00593C70" w:rsidRPr="00F8727D">
        <w:rPr>
          <w:rFonts w:ascii="UD デジタル 教科書体 NK-R" w:eastAsia="UD デジタル 教科書体 NK-R" w:hint="eastAsia"/>
          <w:sz w:val="22"/>
        </w:rPr>
        <w:t>は</w:t>
      </w:r>
      <w:r w:rsidR="00593C70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8727D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593C70" w:rsidRPr="00F8727D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="00593C70" w:rsidRPr="00F8727D">
        <w:rPr>
          <w:rFonts w:ascii="UD デジタル 教科書体 NK-R" w:eastAsia="UD デジタル 教科書体 NK-R" w:hint="eastAsia"/>
          <w:sz w:val="22"/>
        </w:rPr>
        <w:t>しかったです。</w:t>
      </w:r>
      <w:r w:rsidR="00593C70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5A00A98D" w14:textId="631191F1" w:rsidR="00F946B5" w:rsidRPr="00F8727D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1C2A52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1C2A52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="00593C70" w:rsidRPr="00F8727D">
        <w:rPr>
          <w:rFonts w:ascii="UD デジタル 教科書体 NK-R" w:eastAsia="UD デジタル 教科書体 NK-R" w:hint="eastAsia"/>
          <w:sz w:val="22"/>
        </w:rPr>
        <w:t>したことを</w:t>
      </w:r>
      <w:r w:rsidR="00593C70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93C70" w:rsidRPr="00F8727D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593C70" w:rsidRPr="00F8727D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="00593C70" w:rsidRPr="00F8727D">
        <w:rPr>
          <w:rFonts w:ascii="UD デジタル 教科書体 NK-R" w:eastAsia="UD デジタル 教科書体 NK-R" w:hint="eastAsia"/>
          <w:sz w:val="22"/>
        </w:rPr>
        <w:t>っていました。</w:t>
      </w:r>
      <w:r w:rsidR="00593C70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40C4848" w14:textId="77CAEF89" w:rsidR="00F946B5" w:rsidRPr="00F8727D" w:rsidRDefault="009F7B5F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F8727D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9F7B5F" w:rsidRPr="00F8727D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めから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F8727D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9F7B5F" w:rsidRPr="00F8727D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わりまで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F8727D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9F7B5F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がまとまっていました。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7334C710" w14:textId="77777777" w:rsidR="00593C70" w:rsidRPr="00F8727D" w:rsidRDefault="00593C70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263DC388" w14:textId="65DD9B15" w:rsidR="00F946B5" w:rsidRPr="00F8727D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F8727D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1C2A52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1C2A52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1C2A52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1C2A52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F7B5F" w:rsidRPr="00F8727D">
        <w:rPr>
          <w:rFonts w:ascii="UD デジタル 教科書体 NK-R" w:eastAsia="UD デジタル 教科書体 NK-R" w:hint="eastAsia"/>
          <w:sz w:val="22"/>
          <w:u w:val="single"/>
        </w:rPr>
        <w:t>（デリバリー・スキル</w:t>
      </w:r>
      <w:r w:rsidR="00E91F29" w:rsidRPr="00F8727D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E91F29" w:rsidRPr="00F8727D">
        <w:rPr>
          <w:rFonts w:ascii="UD デジタル 教科書体 NK-R" w:eastAsia="UD デジタル 教科書体 NK-R"/>
          <w:sz w:val="22"/>
          <w:u w:val="single"/>
        </w:rPr>
        <w:t>elivery skills</w:t>
      </w:r>
      <w:r w:rsidR="009F7B5F" w:rsidRPr="00F8727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2A82F5ED" w14:textId="4A5CB609" w:rsidR="00F946B5" w:rsidRPr="00F8727D" w:rsidRDefault="00F946B5" w:rsidP="00593C70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924B1A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24B1A" w:rsidRPr="00F8727D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924B1A" w:rsidRPr="00F8727D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="00924B1A" w:rsidRPr="00F8727D">
        <w:rPr>
          <w:rFonts w:ascii="UD デジタル 教科書体 NK-R" w:eastAsia="UD デジタル 教科書体 NK-R" w:hint="eastAsia"/>
          <w:sz w:val="22"/>
        </w:rPr>
        <w:t>きい</w:t>
      </w:r>
      <w:r w:rsidR="009F7B5F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F7B5F" w:rsidRPr="00F8727D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9F7B5F" w:rsidRPr="00F8727D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="009F7B5F" w:rsidRPr="00F8727D">
        <w:rPr>
          <w:rFonts w:ascii="UD デジタル 教科書体 NK-R" w:eastAsia="UD デジタル 教科書体 NK-R" w:hint="eastAsia"/>
          <w:sz w:val="22"/>
        </w:rPr>
        <w:t>でした。</w:t>
      </w:r>
      <w:r w:rsidR="00924B1A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="009F7B5F" w:rsidRPr="00F8727D">
        <w:rPr>
          <w:rFonts w:ascii="UD デジタル 教科書体 NK-R" w:eastAsia="UD デジタル 教科書体 NK-R"/>
          <w:sz w:val="22"/>
        </w:rPr>
        <w:tab/>
      </w:r>
      <w:r w:rsidR="009F7B5F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D213D71" w14:textId="53AD35E4" w:rsidR="00F946B5" w:rsidRPr="00F8727D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9F7B5F" w:rsidRPr="00F8727D">
        <w:rPr>
          <w:rFonts w:ascii="UD デジタル 教科書体 NK-R" w:eastAsia="UD デジタル 教科書体 NK-R" w:hint="eastAsia"/>
          <w:sz w:val="22"/>
        </w:rPr>
        <w:t>すらすらと</w:t>
      </w:r>
      <w:r w:rsidR="0029328D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9328D" w:rsidRPr="00F8727D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29328D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29328D" w:rsidRPr="00F8727D">
        <w:rPr>
          <w:rFonts w:ascii="UD デジタル 教科書体 NK-R" w:eastAsia="UD デジタル 教科書体 NK-R" w:hint="eastAsia"/>
          <w:sz w:val="22"/>
        </w:rPr>
        <w:t>して</w:t>
      </w:r>
      <w:r w:rsidR="009F7B5F" w:rsidRPr="00F8727D">
        <w:rPr>
          <w:rFonts w:ascii="UD デジタル 教科書体 NK-R" w:eastAsia="UD デジタル 教科書体 NK-R" w:hint="eastAsia"/>
          <w:sz w:val="22"/>
        </w:rPr>
        <w:t>いました。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="00B151BC" w:rsidRPr="00F8727D">
        <w:rPr>
          <w:rFonts w:ascii="UD デジタル 教科書体 NK-R" w:eastAsia="UD デジタル 教科書体 NK-R"/>
          <w:sz w:val="22"/>
        </w:rPr>
        <w:tab/>
      </w:r>
      <w:r w:rsidR="00B151BC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F3F08AA" w14:textId="1402EF80" w:rsidR="00F946B5" w:rsidRPr="00F8727D" w:rsidRDefault="00F946B5" w:rsidP="00593C70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DE6254" w:rsidRPr="00F8727D">
        <w:rPr>
          <w:rFonts w:ascii="UD デジタル 教科書体 NK-R" w:eastAsia="UD デジタル 教科書体 NK-R" w:hint="eastAsia"/>
          <w:sz w:val="22"/>
        </w:rPr>
        <w:t>ビデオ</w:t>
      </w:r>
      <w:r w:rsidR="0056409D" w:rsidRPr="00F8727D">
        <w:rPr>
          <w:rFonts w:ascii="UD デジタル 教科書体 NK-R" w:eastAsia="UD デジタル 教科書体 NK-R" w:hint="eastAsia"/>
          <w:sz w:val="22"/>
        </w:rPr>
        <w:t>の</w:t>
      </w:r>
      <w:r w:rsidR="0056409D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6409D" w:rsidRPr="00F8727D">
              <w:rPr>
                <w:rFonts w:ascii="UD デジタル 教科書体 NK-R" w:eastAsia="UD デジタル 教科書体 NK-R"/>
                <w:sz w:val="11"/>
              </w:rPr>
              <w:t>ひと</w:t>
            </w:r>
          </w:rt>
          <w:rubyBase>
            <w:r w:rsidR="0056409D" w:rsidRPr="00F8727D">
              <w:rPr>
                <w:rFonts w:ascii="UD デジタル 教科書体 NK-R" w:eastAsia="UD デジタル 教科書体 NK-R"/>
                <w:sz w:val="22"/>
              </w:rPr>
              <w:t>人</w:t>
            </w:r>
          </w:rubyBase>
        </w:ruby>
      </w:r>
      <w:r w:rsidR="0056409D" w:rsidRPr="00F8727D">
        <w:rPr>
          <w:rFonts w:ascii="UD デジタル 教科書体 NK-R" w:eastAsia="UD デジタル 教科書体 NK-R" w:hint="eastAsia"/>
          <w:sz w:val="22"/>
        </w:rPr>
        <w:t>に</w:t>
      </w:r>
      <w:r w:rsidR="0056409D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56409D" w:rsidRPr="00F8727D">
              <w:rPr>
                <w:rFonts w:ascii="UD デジタル 教科書体 NK-R" w:eastAsia="UD デジタル 教科書体 NK-R"/>
                <w:sz w:val="11"/>
              </w:rPr>
              <w:t>あ</w:t>
            </w:r>
          </w:rt>
          <w:rubyBase>
            <w:r w:rsidR="0056409D" w:rsidRPr="00F8727D">
              <w:rPr>
                <w:rFonts w:ascii="UD デジタル 教科書体 NK-R" w:eastAsia="UD デジタル 教科書体 NK-R"/>
                <w:sz w:val="22"/>
              </w:rPr>
              <w:t>合</w:t>
            </w:r>
          </w:rubyBase>
        </w:ruby>
      </w:r>
      <w:r w:rsidR="0056409D" w:rsidRPr="00F8727D">
        <w:rPr>
          <w:rFonts w:ascii="UD デジタル 教科書体 NK-R" w:eastAsia="UD デジタル 教科書体 NK-R" w:hint="eastAsia"/>
          <w:sz w:val="22"/>
        </w:rPr>
        <w:t>わせて</w:t>
      </w:r>
      <w:r w:rsidR="00DE6254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DE6254" w:rsidRPr="00F8727D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DE6254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DE6254" w:rsidRPr="00F8727D">
        <w:rPr>
          <w:rFonts w:ascii="UD デジタル 教科書体 NK-R" w:eastAsia="UD デジタル 教科書体 NK-R" w:hint="eastAsia"/>
          <w:sz w:val="22"/>
        </w:rPr>
        <w:t>していました</w:t>
      </w:r>
      <w:r w:rsidR="009F7B5F" w:rsidRPr="00F8727D">
        <w:rPr>
          <w:rFonts w:ascii="UD デジタル 教科書体 NK-R" w:eastAsia="UD デジタル 教科書体 NK-R" w:hint="eastAsia"/>
          <w:sz w:val="22"/>
        </w:rPr>
        <w:t>。</w:t>
      </w:r>
      <w:r w:rsidRPr="00F8727D">
        <w:rPr>
          <w:rFonts w:ascii="UD デジタル 教科書体 NK-R" w:eastAsia="UD デジタル 教科書体 NK-R"/>
          <w:sz w:val="22"/>
        </w:rPr>
        <w:tab/>
      </w:r>
      <w:r w:rsidR="00F52F58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51D001C" w14:textId="77777777" w:rsidR="00F946B5" w:rsidRPr="00F8727D" w:rsidRDefault="00F946B5" w:rsidP="00F946B5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8727D" w:rsidRPr="00F8727D" w14:paraId="1FE6603F" w14:textId="77777777" w:rsidTr="00B85B7A">
        <w:trPr>
          <w:trHeight w:val="3464"/>
        </w:trPr>
        <w:tc>
          <w:tcPr>
            <w:tcW w:w="8504" w:type="dxa"/>
          </w:tcPr>
          <w:bookmarkEnd w:id="0"/>
          <w:p w14:paraId="01E16C51" w14:textId="77777777" w:rsidR="009F7B5F" w:rsidRPr="00F8727D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8727D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40052196" w14:textId="77777777" w:rsidR="009F7B5F" w:rsidRPr="00F8727D" w:rsidRDefault="009F7B5F" w:rsidP="00B85B7A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0E4FA5C4" w14:textId="62D66B5F" w:rsidR="00F946B5" w:rsidRPr="00F8727D" w:rsidRDefault="00593C70" w:rsidP="00593C70">
      <w:pPr>
        <w:jc w:val="right"/>
        <w:rPr>
          <w:rFonts w:ascii="UD デジタル 教科書体 NK-B" w:eastAsia="UD デジタル 教科書体 NK-B"/>
          <w:sz w:val="24"/>
          <w:szCs w:val="24"/>
        </w:rPr>
      </w:pPr>
      <w:r w:rsidRPr="00F8727D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F8727D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593C70" w:rsidRPr="00F8727D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F8727D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3C70" w:rsidRPr="00F8727D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593C70" w:rsidRPr="00F8727D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8727D">
        <w:rPr>
          <w:rFonts w:ascii="UD デジタル 教科書体 NK-R" w:eastAsia="UD デジタル 教科書体 NK-R" w:hint="eastAsia"/>
          <w:sz w:val="22"/>
        </w:rPr>
        <w:t>＿＿＿＿</w:t>
      </w:r>
      <w:r w:rsidR="00162A21" w:rsidRPr="00F8727D"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8727D">
        <w:rPr>
          <w:rFonts w:ascii="UD デジタル 教科書体 NK-R" w:eastAsia="UD デジタル 教科書体 NK-R" w:hint="eastAsia"/>
          <w:sz w:val="22"/>
        </w:rPr>
        <w:t>＿＿＿＿＿＿</w:t>
      </w:r>
      <w:r w:rsidR="00F946B5" w:rsidRPr="00F8727D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A824DAB" w14:textId="6B5F5F4C" w:rsidR="00646548" w:rsidRPr="00F8727D" w:rsidRDefault="00646548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F8727D">
        <w:rPr>
          <w:rFonts w:ascii="UD デジタル 教科書体 NK-B" w:eastAsia="UD デジタル 教科書体 NK-B" w:hint="eastAsia"/>
          <w:sz w:val="24"/>
          <w:szCs w:val="24"/>
        </w:rPr>
        <w:lastRenderedPageBreak/>
        <w:t>アテレコ</w:t>
      </w:r>
      <w:r w:rsidR="00F532EB" w:rsidRPr="00F8727D">
        <w:rPr>
          <w:rFonts w:ascii="UD デジタル 教科書体 NK-B" w:eastAsia="UD デジタル 教科書体 NK-B"/>
          <w:sz w:val="24"/>
          <w:szCs w:val="24"/>
        </w:rPr>
        <w:t>会話</w:t>
      </w:r>
      <w:r w:rsidRPr="00F8727D">
        <w:rPr>
          <w:rFonts w:ascii="UD デジタル 教科書体 NK-B" w:eastAsia="UD デジタル 教科書体 NK-B" w:hint="eastAsia"/>
          <w:sz w:val="24"/>
          <w:szCs w:val="24"/>
        </w:rPr>
        <w:t>のチェック</w:t>
      </w:r>
      <w:r w:rsidRPr="00F8727D">
        <w:rPr>
          <w:rFonts w:ascii="UD デジタル 教科書体 NK-B" w:eastAsia="UD デジタル 教科書体 NK-B"/>
          <w:sz w:val="24"/>
          <w:szCs w:val="24"/>
        </w:rPr>
        <w:t>シート</w:t>
      </w:r>
      <w:r w:rsidRPr="00F8727D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231B5A" w:rsidRPr="00F8727D">
        <w:rPr>
          <w:rFonts w:ascii="UD デジタル 教科書体 NK-B" w:eastAsia="UD デジタル 教科書体 NK-B"/>
          <w:sz w:val="24"/>
          <w:szCs w:val="24"/>
        </w:rPr>
        <w:t>初級後半</w:t>
      </w:r>
      <w:r w:rsidR="00231B5A" w:rsidRPr="00F8727D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231B5A" w:rsidRPr="00F8727D">
        <w:rPr>
          <w:rFonts w:ascii="UD デジタル 教科書体 NK-B" w:eastAsia="UD デジタル 教科書体 NK-B"/>
          <w:sz w:val="24"/>
          <w:szCs w:val="24"/>
        </w:rPr>
        <w:t>学習者用</w:t>
      </w:r>
      <w:r w:rsidR="00231B5A" w:rsidRPr="00F8727D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Pr="00F8727D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63EA6FF6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にち：＿＿＿＿＿年＿＿＿＿＿月＿＿＿＿＿日（　　　曜日）</w:t>
      </w:r>
    </w:p>
    <w:p w14:paraId="33D61E37" w14:textId="520B4071" w:rsidR="00646548" w:rsidRPr="00F8727D" w:rsidRDefault="001C2A52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646548" w:rsidRPr="00F8727D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3851E266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タイトル：＿＿＿＿＿＿＿＿＿＿＿＿＿＿＿＿＿＿＿＿＿＿＿＿＿＿＿＿＿＿＿＿＿＿</w:t>
      </w:r>
    </w:p>
    <w:p w14:paraId="3867224C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79B7CC6" w14:textId="0BC56098" w:rsidR="00646548" w:rsidRPr="00F8727D" w:rsidRDefault="001C2A52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F8727D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</w:t>
            </w:r>
          </w:rubyBase>
        </w:ruby>
      </w:r>
      <w:r w:rsidRPr="00F8727D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ぴょう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表</w:t>
            </w:r>
          </w:rubyBase>
        </w:ruby>
      </w:r>
      <w:r w:rsidR="00646548" w:rsidRPr="00F8727D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530E967D" w14:textId="39EE0C76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F8727D">
        <w:rPr>
          <w:rFonts w:ascii="UD デジタル 教科書体 NK-R" w:eastAsia="UD デジタル 教科書体 NK-R" w:hint="eastAsia"/>
          <w:sz w:val="22"/>
        </w:rPr>
        <w:t>【</w:t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8727D">
        <w:rPr>
          <w:rFonts w:ascii="UD デジタル 教科書体 NK-R" w:eastAsia="UD デジタル 教科書体 NK-R" w:hint="eastAsia"/>
          <w:sz w:val="22"/>
        </w:rPr>
        <w:t>＝でき</w:t>
      </w:r>
      <w:r w:rsidR="004C00A4" w:rsidRPr="00F8727D">
        <w:rPr>
          <w:rFonts w:ascii="UD デジタル 教科書体 NK-R" w:eastAsia="UD デジタル 教科書体 NK-R" w:hint="eastAsia"/>
          <w:sz w:val="22"/>
        </w:rPr>
        <w:t>ていなかった</w:t>
      </w:r>
      <w:r w:rsidRPr="00F8727D">
        <w:rPr>
          <w:rFonts w:ascii="UD デジタル 教科書体 NK-R" w:eastAsia="UD デジタル 教科書体 NK-R" w:hint="eastAsia"/>
          <w:sz w:val="22"/>
        </w:rPr>
        <w:t>、</w:t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8727D">
        <w:rPr>
          <w:rFonts w:ascii="UD デジタル 教科書体 NK-R" w:eastAsia="UD デジタル 教科書体 NK-R" w:hint="eastAsia"/>
          <w:sz w:val="22"/>
        </w:rPr>
        <w:t>＝でき</w:t>
      </w:r>
      <w:r w:rsidR="004C00A4" w:rsidRPr="00F8727D">
        <w:rPr>
          <w:rFonts w:ascii="UD デジタル 教科書体 NK-R" w:eastAsia="UD デジタル 教科書体 NK-R" w:hint="eastAsia"/>
          <w:sz w:val="22"/>
        </w:rPr>
        <w:t>てい</w:t>
      </w:r>
      <w:r w:rsidRPr="00F8727D">
        <w:rPr>
          <w:rFonts w:ascii="UD デジタル 教科書体 NK-R" w:eastAsia="UD デジタル 教科書体 NK-R" w:hint="eastAsia"/>
          <w:sz w:val="22"/>
        </w:rPr>
        <w:t>た】</w:t>
      </w:r>
    </w:p>
    <w:p w14:paraId="71B01C17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F8727D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（コンテンツ：c</w:t>
      </w:r>
      <w:r w:rsidRPr="00F8727D">
        <w:rPr>
          <w:rFonts w:ascii="UD デジタル 教科書体 NK-R" w:eastAsia="UD デジタル 教科書体 NK-R"/>
          <w:sz w:val="22"/>
          <w:u w:val="single"/>
        </w:rPr>
        <w:t>ontents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 w:hint="eastAsia"/>
          <w:sz w:val="22"/>
        </w:rPr>
        <w:t xml:space="preserve">　　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0C3280AA" w14:textId="120F2947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・ビデオを</w:t>
      </w:r>
      <w:r w:rsidR="001C2A52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1C2A52" w:rsidRPr="00F8727D">
              <w:rPr>
                <w:rFonts w:ascii="UD デジタル 教科書体 NK-R" w:eastAsia="UD デジタル 教科書体 NK-R"/>
                <w:sz w:val="11"/>
              </w:rPr>
              <w:t>じょうず</w:t>
            </w:r>
          </w:rt>
          <w:rubyBase>
            <w:r w:rsidR="001C2A52" w:rsidRPr="00F8727D">
              <w:rPr>
                <w:rFonts w:ascii="UD デジタル 教科書体 NK-R" w:eastAsia="UD デジタル 教科書体 NK-R"/>
                <w:sz w:val="22"/>
              </w:rPr>
              <w:t>上手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に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っていた。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87EB93A" w14:textId="4E897020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かい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会</w:t>
            </w:r>
          </w:rubyBase>
        </w:ruby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わ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がわかりやすかった。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09493C8" w14:textId="42959145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かい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会</w:t>
            </w:r>
          </w:rubyBase>
        </w:ruby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わ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が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おもしろ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面白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かった。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EF60B7D" w14:textId="11105CAE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9A3B2B" w:rsidRPr="00F8727D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3B2B" w:rsidRPr="00F8727D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かい</w:t>
            </w:r>
          </w:rt>
          <w:rubyBase>
            <w:r w:rsidR="009A3B2B" w:rsidRPr="00F8727D">
              <w:rPr>
                <w:rFonts w:ascii="Segoe UI Symbol" w:eastAsia="UD デジタル 教科書体 NK-R" w:hAnsi="Segoe UI Symbol" w:cs="Segoe UI Symbol" w:hint="eastAsia"/>
                <w:sz w:val="22"/>
              </w:rPr>
              <w:t>会</w:t>
            </w:r>
          </w:rubyBase>
        </w:ruby>
      </w:r>
      <w:r w:rsidR="009A3B2B" w:rsidRPr="00F8727D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3B2B" w:rsidRPr="00F8727D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わ</w:t>
            </w:r>
          </w:rt>
          <w:rubyBase>
            <w:r w:rsidR="009A3B2B" w:rsidRPr="00F8727D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 w:rsidR="009A3B2B" w:rsidRPr="00F8727D">
        <w:rPr>
          <w:rFonts w:ascii="Segoe UI Symbol" w:eastAsia="UD デジタル 教科書体 NK-R" w:hAnsi="Segoe UI Symbol" w:cs="Segoe UI Symbol" w:hint="eastAsia"/>
          <w:sz w:val="22"/>
        </w:rPr>
        <w:t>に</w:t>
      </w:r>
      <w:r w:rsidR="009A3B2B" w:rsidRPr="00F8727D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3B2B" w:rsidRPr="00F8727D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あ</w:t>
            </w:r>
          </w:rt>
          <w:rubyBase>
            <w:r w:rsidR="009A3B2B" w:rsidRPr="00F8727D">
              <w:rPr>
                <w:rFonts w:ascii="Segoe UI Symbol" w:eastAsia="UD デジタル 教科書体 NK-R" w:hAnsi="Segoe UI Symbol" w:cs="Segoe UI Symbol" w:hint="eastAsia"/>
                <w:sz w:val="22"/>
              </w:rPr>
              <w:t>合</w:t>
            </w:r>
          </w:rubyBase>
        </w:ruby>
      </w:r>
      <w:r w:rsidR="009A3B2B" w:rsidRPr="00F8727D">
        <w:rPr>
          <w:rFonts w:ascii="Segoe UI Symbol" w:eastAsia="UD デジタル 教科書体 NK-R" w:hAnsi="Segoe UI Symbol" w:cs="Segoe UI Symbol" w:hint="eastAsia"/>
          <w:sz w:val="22"/>
        </w:rPr>
        <w:t>ったキャラクターのことばが</w:t>
      </w:r>
      <w:r w:rsidR="009A3B2B" w:rsidRPr="00F8727D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3B2B" w:rsidRPr="00F8727D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つく</w:t>
            </w:r>
          </w:rt>
          <w:rubyBase>
            <w:r w:rsidR="009A3B2B" w:rsidRPr="00F8727D">
              <w:rPr>
                <w:rFonts w:ascii="Segoe UI Symbol" w:eastAsia="UD デジタル 教科書体 NK-R" w:hAnsi="Segoe UI Symbol" w:cs="Segoe UI Symbol" w:hint="eastAsia"/>
                <w:sz w:val="22"/>
              </w:rPr>
              <w:t>作</w:t>
            </w:r>
          </w:rubyBase>
        </w:ruby>
      </w:r>
      <w:r w:rsidR="009A3B2B" w:rsidRPr="00F8727D">
        <w:rPr>
          <w:rFonts w:ascii="Segoe UI Symbol" w:eastAsia="UD デジタル 教科書体 NK-R" w:hAnsi="Segoe UI Symbol" w:cs="Segoe UI Symbol" w:hint="eastAsia"/>
          <w:sz w:val="22"/>
        </w:rPr>
        <w:t>られていた</w:t>
      </w:r>
      <w:r w:rsidRPr="00F8727D">
        <w:rPr>
          <w:rFonts w:ascii="UD デジタル 教科書体 NK-R" w:eastAsia="UD デジタル 教科書体 NK-R" w:hint="eastAsia"/>
          <w:sz w:val="22"/>
        </w:rPr>
        <w:t>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0239E38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11798730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F8727D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（ストラクチャー：s</w:t>
      </w:r>
      <w:r w:rsidRPr="00F8727D">
        <w:rPr>
          <w:rFonts w:ascii="UD デジタル 教科書体 NK-R" w:eastAsia="UD デジタル 教科書体 NK-R"/>
          <w:sz w:val="22"/>
          <w:u w:val="single"/>
        </w:rPr>
        <w:t>tructure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7E4402CB" w14:textId="38DCDA41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や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は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しかった。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122C1518" w14:textId="7A1565B5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9918D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べん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勉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強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したことを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っていた。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4031EA33" w14:textId="23F6C5BF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めから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わりまで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はなし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がまとまっていた。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55F26E02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50732781" w14:textId="38763CD0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F8727D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9918D1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918D1" w:rsidRPr="00F8727D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デリバリー・スキル：d</w:t>
      </w:r>
      <w:r w:rsidRPr="00F8727D">
        <w:rPr>
          <w:rFonts w:ascii="UD デジタル 教科書体 NK-R" w:eastAsia="UD デジタル 教科書体 NK-R"/>
          <w:sz w:val="22"/>
          <w:u w:val="single"/>
        </w:rPr>
        <w:t>elivery skills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CBF6577" w14:textId="6E10F0AD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きい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で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きやすかった。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5A46BC3" w14:textId="008931FF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まらないで、すらすらと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4262E0" w:rsidRPr="00F8727D">
        <w:rPr>
          <w:rFonts w:ascii="UD デジタル 教科書体 NK-R" w:eastAsia="UD デジタル 教科書体 NK-R" w:hint="eastAsia"/>
          <w:sz w:val="22"/>
        </w:rPr>
        <w:t>せ</w:t>
      </w:r>
      <w:r w:rsidRPr="00F8727D">
        <w:rPr>
          <w:rFonts w:ascii="UD デジタル 教科書体 NK-R" w:eastAsia="UD デジタル 教科書体 NK-R" w:hint="eastAsia"/>
          <w:sz w:val="22"/>
        </w:rPr>
        <w:t>ていた。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FC6D01D" w14:textId="2114842B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・ビデオの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ひと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人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に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あ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合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わせて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C2586F" w:rsidRPr="00F8727D">
        <w:rPr>
          <w:rFonts w:ascii="UD デジタル 教科書体 NK-R" w:eastAsia="UD デジタル 教科書体 NK-R" w:hint="eastAsia"/>
          <w:sz w:val="22"/>
        </w:rPr>
        <w:t>せ</w:t>
      </w:r>
      <w:r w:rsidRPr="00F8727D">
        <w:rPr>
          <w:rFonts w:ascii="UD デジタル 教科書体 NK-R" w:eastAsia="UD デジタル 教科書体 NK-R" w:hint="eastAsia"/>
          <w:sz w:val="22"/>
        </w:rPr>
        <w:t>ていた。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92AABD2" w14:textId="77777777" w:rsidR="00646548" w:rsidRPr="00F8727D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8727D" w:rsidRPr="00F8727D" w14:paraId="5043BA71" w14:textId="77777777" w:rsidTr="00211D25">
        <w:trPr>
          <w:trHeight w:val="3464"/>
        </w:trPr>
        <w:tc>
          <w:tcPr>
            <w:tcW w:w="8504" w:type="dxa"/>
          </w:tcPr>
          <w:p w14:paraId="550E7579" w14:textId="77777777" w:rsidR="00646548" w:rsidRPr="00F8727D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8727D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6BD8929" w14:textId="77777777" w:rsidR="00646548" w:rsidRPr="00F8727D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63681521" w14:textId="77777777" w:rsidR="00646548" w:rsidRPr="00F8727D" w:rsidRDefault="00646548" w:rsidP="009918D1">
      <w:pPr>
        <w:spacing w:line="400" w:lineRule="exact"/>
        <w:jc w:val="righ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F8727D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8727D">
        <w:rPr>
          <w:rFonts w:ascii="UD デジタル 教科書体 NK-R" w:eastAsia="UD デジタル 教科書体 NK-R" w:hint="eastAsia"/>
          <w:sz w:val="22"/>
        </w:rPr>
        <w:t>＿＿＿＿</w:t>
      </w:r>
      <w:r w:rsidRPr="00F8727D"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8727D">
        <w:rPr>
          <w:rFonts w:ascii="UD デジタル 教科書体 NK-R" w:eastAsia="UD デジタル 教科書体 NK-R" w:hint="eastAsia"/>
          <w:sz w:val="22"/>
        </w:rPr>
        <w:t>＿＿＿＿＿＿</w:t>
      </w:r>
    </w:p>
    <w:p w14:paraId="2415D1A8" w14:textId="77777777" w:rsidR="00646548" w:rsidRPr="00F8727D" w:rsidRDefault="00646548">
      <w:pPr>
        <w:widowControl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/>
          <w:sz w:val="22"/>
        </w:rPr>
        <w:br w:type="page"/>
      </w:r>
    </w:p>
    <w:p w14:paraId="192C2EBB" w14:textId="3B490DC9" w:rsidR="00646548" w:rsidRPr="00F8727D" w:rsidRDefault="00646548" w:rsidP="00646548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F8727D">
        <w:rPr>
          <w:rFonts w:ascii="UD デジタル 教科書体 NK-B" w:eastAsia="UD デジタル 教科書体 NK-B" w:hint="eastAsia"/>
          <w:sz w:val="24"/>
          <w:szCs w:val="24"/>
        </w:rPr>
        <w:lastRenderedPageBreak/>
        <w:t>アテレコ</w:t>
      </w:r>
      <w:r w:rsidR="00F532EB" w:rsidRPr="00F8727D">
        <w:rPr>
          <w:rFonts w:ascii="UD デジタル 教科書体 NK-B" w:eastAsia="UD デジタル 教科書体 NK-B"/>
          <w:sz w:val="24"/>
          <w:szCs w:val="24"/>
        </w:rPr>
        <w:t>会話</w:t>
      </w:r>
      <w:r w:rsidRPr="00F8727D">
        <w:rPr>
          <w:rFonts w:ascii="UD デジタル 教科書体 NK-B" w:eastAsia="UD デジタル 教科書体 NK-B" w:hint="eastAsia"/>
          <w:sz w:val="24"/>
          <w:szCs w:val="24"/>
        </w:rPr>
        <w:t>のチェック</w:t>
      </w:r>
      <w:r w:rsidRPr="00F8727D">
        <w:rPr>
          <w:rFonts w:ascii="UD デジタル 教科書体 NK-B" w:eastAsia="UD デジタル 教科書体 NK-B"/>
          <w:sz w:val="24"/>
          <w:szCs w:val="24"/>
        </w:rPr>
        <w:t>シート</w:t>
      </w:r>
      <w:r w:rsidRPr="00F8727D">
        <w:rPr>
          <w:rFonts w:ascii="UD デジタル 教科書体 NK-B" w:eastAsia="UD デジタル 教科書体 NK-B" w:hint="eastAsia"/>
          <w:sz w:val="24"/>
          <w:szCs w:val="24"/>
        </w:rPr>
        <w:t>（</w:t>
      </w:r>
      <w:r w:rsidR="00231B5A" w:rsidRPr="00F8727D">
        <w:rPr>
          <w:rFonts w:ascii="UD デジタル 教科書体 NK-B" w:eastAsia="UD デジタル 教科書体 NK-B"/>
          <w:sz w:val="24"/>
          <w:szCs w:val="24"/>
        </w:rPr>
        <w:t>中級以降</w:t>
      </w:r>
      <w:r w:rsidR="00231B5A" w:rsidRPr="00F8727D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="00231B5A" w:rsidRPr="00F8727D">
        <w:rPr>
          <w:rFonts w:ascii="UD デジタル 教科書体 NK-B" w:eastAsia="UD デジタル 教科書体 NK-B"/>
          <w:sz w:val="24"/>
          <w:szCs w:val="24"/>
        </w:rPr>
        <w:t>学習者用</w:t>
      </w:r>
      <w:r w:rsidR="00231B5A" w:rsidRPr="00F8727D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Pr="00F8727D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4F097C99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ひ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日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にち：＿＿＿＿＿年＿＿＿＿＿月＿＿＿＿＿日（　　　曜日）</w:t>
      </w:r>
    </w:p>
    <w:p w14:paraId="39FDCA0E" w14:textId="7AAF9591" w:rsidR="00646548" w:rsidRPr="00F8727D" w:rsidRDefault="009918D1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はっ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発</w:t>
            </w:r>
          </w:rubyBase>
        </w:ruby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ぴょう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表</w:t>
            </w:r>
          </w:rubyBase>
        </w:ruby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しゃ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者</w:t>
            </w:r>
          </w:rubyBase>
        </w:ruby>
      </w:r>
      <w:r w:rsidR="00646548" w:rsidRPr="00F8727D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583D5812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タイトル：＿＿＿＿＿＿＿＿＿＿＿＿＿＿＿＿＿＿＿＿＿＿＿＿＿＿＿＿＿＿＿＿＿＿</w:t>
      </w:r>
    </w:p>
    <w:p w14:paraId="44689456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7B0F935C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F8727D">
        <w:rPr>
          <w:rFonts w:ascii="UD デジタル 教科書体 NK-R" w:eastAsia="UD デジタル 教科書体 NK-R"/>
          <w:sz w:val="22"/>
          <w:shd w:val="pct15" w:color="auto" w:fill="FFFFFF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  <w:shd w:val="pct15" w:color="auto" w:fill="FFFFFF"/>
              </w:rPr>
              <w:t>はっぴょう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  <w:t>発表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  <w:shd w:val="pct15" w:color="auto" w:fill="FFFFFF"/>
        </w:rPr>
        <w:t>のチェック</w:t>
      </w:r>
    </w:p>
    <w:p w14:paraId="1F9534BF" w14:textId="07FC3DE1" w:rsidR="00646548" w:rsidRPr="00F8727D" w:rsidRDefault="004C00A4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F8727D">
        <w:rPr>
          <w:rFonts w:ascii="UD デジタル 教科書体 NK-R" w:eastAsia="UD デジタル 教科書体 NK-R" w:hint="eastAsia"/>
          <w:sz w:val="22"/>
        </w:rPr>
        <w:t>【</w:t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  <w:r w:rsidRPr="00F8727D">
        <w:rPr>
          <w:rFonts w:ascii="UD デジタル 教科書体 NK-R" w:eastAsia="UD デジタル 教科書体 NK-R" w:hint="eastAsia"/>
          <w:sz w:val="22"/>
        </w:rPr>
        <w:t>＝できていなかった、</w:t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☑</w:t>
      </w:r>
      <w:r w:rsidRPr="00F8727D">
        <w:rPr>
          <w:rFonts w:ascii="UD デジタル 教科書体 NK-R" w:eastAsia="UD デジタル 教科書体 NK-R" w:hint="eastAsia"/>
          <w:sz w:val="22"/>
        </w:rPr>
        <w:t>＝できていた】</w:t>
      </w:r>
    </w:p>
    <w:p w14:paraId="3A1554D6" w14:textId="5BED6AA6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F8727D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ないよう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内容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（コンテンツ：c</w:t>
      </w:r>
      <w:r w:rsidRPr="00F8727D">
        <w:rPr>
          <w:rFonts w:ascii="UD デジタル 教科書体 NK-R" w:eastAsia="UD デジタル 教科書体 NK-R"/>
          <w:sz w:val="22"/>
          <w:u w:val="single"/>
        </w:rPr>
        <w:t>ontents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 w:hint="eastAsia"/>
          <w:sz w:val="22"/>
        </w:rPr>
        <w:t xml:space="preserve">　　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 w:hint="eastAsia"/>
          <w:sz w:val="22"/>
        </w:rPr>
        <w:t xml:space="preserve">　　　　</w:t>
      </w:r>
    </w:p>
    <w:p w14:paraId="5F645A3A" w14:textId="03EE7686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・ビデオを</w:t>
      </w:r>
      <w:r w:rsidR="00212B5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212B51" w:rsidRPr="00F8727D">
              <w:rPr>
                <w:rFonts w:ascii="UD デジタル 教科書体 NK-R" w:eastAsia="UD デジタル 教科書体 NK-R"/>
                <w:sz w:val="11"/>
              </w:rPr>
              <w:t>じょうず</w:t>
            </w:r>
          </w:rt>
          <w:rubyBase>
            <w:r w:rsidR="00212B51" w:rsidRPr="00F8727D">
              <w:rPr>
                <w:rFonts w:ascii="UD デジタル 教科書体 NK-R" w:eastAsia="UD デジタル 教科書体 NK-R"/>
                <w:sz w:val="22"/>
              </w:rPr>
              <w:t>上手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に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っていた。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27E63DA9" w14:textId="6FB70951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かい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会</w:t>
            </w:r>
          </w:rubyBase>
        </w:ruby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わ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C2586F" w:rsidRPr="00F8727D">
        <w:rPr>
          <w:rFonts w:ascii="UD デジタル 教科書体 NK-R" w:eastAsia="UD デジタル 教科書体 NK-R" w:hint="eastAsia"/>
          <w:sz w:val="22"/>
        </w:rPr>
        <w:t>は</w:t>
      </w:r>
      <w:r w:rsidR="00C2586F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2586F" w:rsidRPr="00F8727D">
              <w:rPr>
                <w:rFonts w:ascii="UD デジタル 教科書体 NK-R" w:eastAsia="UD デジタル 教科書体 NK-R"/>
                <w:sz w:val="11"/>
              </w:rPr>
              <w:t>り</w:t>
            </w:r>
          </w:rt>
          <w:rubyBase>
            <w:r w:rsidR="00C2586F" w:rsidRPr="00F8727D">
              <w:rPr>
                <w:rFonts w:ascii="UD デジタル 教科書体 NK-R" w:eastAsia="UD デジタル 教科書体 NK-R"/>
                <w:sz w:val="22"/>
              </w:rPr>
              <w:t>理</w:t>
            </w:r>
          </w:rubyBase>
        </w:ruby>
      </w:r>
      <w:r w:rsidR="00C2586F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2586F" w:rsidRPr="00F8727D">
              <w:rPr>
                <w:rFonts w:ascii="UD デジタル 教科書体 NK-R" w:eastAsia="UD デジタル 教科書体 NK-R"/>
                <w:sz w:val="11"/>
              </w:rPr>
              <w:t>かい</w:t>
            </w:r>
          </w:rt>
          <w:rubyBase>
            <w:r w:rsidR="00C2586F" w:rsidRPr="00F8727D">
              <w:rPr>
                <w:rFonts w:ascii="UD デジタル 教科書体 NK-R" w:eastAsia="UD デジタル 教科書体 NK-R"/>
                <w:sz w:val="22"/>
              </w:rPr>
              <w:t>解</w:t>
            </w:r>
          </w:rubyBase>
        </w:ruby>
      </w:r>
      <w:r w:rsidR="00C2586F" w:rsidRPr="00F8727D">
        <w:rPr>
          <w:rFonts w:ascii="UD デジタル 教科書体 NK-R" w:eastAsia="UD デジタル 教科書体 NK-R" w:hint="eastAsia"/>
          <w:sz w:val="22"/>
        </w:rPr>
        <w:t>しやすかった</w:t>
      </w:r>
      <w:r w:rsidRPr="00F8727D">
        <w:rPr>
          <w:rFonts w:ascii="UD デジタル 教科書体 NK-R" w:eastAsia="UD デジタル 教科書体 NK-R" w:hint="eastAsia"/>
          <w:sz w:val="22"/>
        </w:rPr>
        <w:t>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46D84706" w14:textId="3C3F9EAC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9918D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きょう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興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み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味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ぶか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深</w:t>
            </w:r>
          </w:rubyBase>
        </w:ruby>
      </w:r>
      <w:r w:rsidR="00C2586F" w:rsidRPr="00F8727D">
        <w:rPr>
          <w:rFonts w:ascii="UD デジタル 教科書体 NK-R" w:eastAsia="UD デジタル 教科書体 NK-R" w:hint="eastAsia"/>
          <w:sz w:val="22"/>
        </w:rPr>
        <w:t>い</w:t>
      </w:r>
      <w:r w:rsidR="009918D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かい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会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わ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C2586F" w:rsidRPr="00F8727D">
        <w:rPr>
          <w:rFonts w:ascii="UD デジタル 教科書体 NK-R" w:eastAsia="UD デジタル 教科書体 NK-R" w:hint="eastAsia"/>
          <w:sz w:val="22"/>
        </w:rPr>
        <w:t>だった</w:t>
      </w:r>
      <w:r w:rsidRPr="00F8727D">
        <w:rPr>
          <w:rFonts w:ascii="UD デジタル 教科書体 NK-R" w:eastAsia="UD デジタル 教科書体 NK-R" w:hint="eastAsia"/>
          <w:sz w:val="22"/>
        </w:rPr>
        <w:t>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722987B8" w14:textId="34AEAB88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Segoe UI Symbol" w:eastAsia="UD デジタル 教科書体 NK-R" w:hAnsi="Segoe UI Symbol" w:cs="Segoe UI Symbol" w:hint="eastAsia"/>
          <w:sz w:val="22"/>
        </w:rPr>
        <w:t>・</w:t>
      </w:r>
      <w:r w:rsidR="009A3B2B" w:rsidRPr="00F8727D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3B2B" w:rsidRPr="00F8727D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かい</w:t>
            </w:r>
          </w:rt>
          <w:rubyBase>
            <w:r w:rsidR="009A3B2B" w:rsidRPr="00F8727D">
              <w:rPr>
                <w:rFonts w:ascii="Segoe UI Symbol" w:eastAsia="UD デジタル 教科書体 NK-R" w:hAnsi="Segoe UI Symbol" w:cs="Segoe UI Symbol" w:hint="eastAsia"/>
                <w:sz w:val="22"/>
              </w:rPr>
              <w:t>会</w:t>
            </w:r>
          </w:rubyBase>
        </w:ruby>
      </w:r>
      <w:r w:rsidR="009A3B2B" w:rsidRPr="00F8727D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3B2B" w:rsidRPr="00F8727D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わ</w:t>
            </w:r>
          </w:rt>
          <w:rubyBase>
            <w:r w:rsidR="009A3B2B" w:rsidRPr="00F8727D">
              <w:rPr>
                <w:rFonts w:ascii="Segoe UI Symbol" w:eastAsia="UD デジタル 教科書体 NK-R" w:hAnsi="Segoe UI Symbol" w:cs="Segoe UI Symbol" w:hint="eastAsia"/>
                <w:sz w:val="22"/>
              </w:rPr>
              <w:t>話</w:t>
            </w:r>
          </w:rubyBase>
        </w:ruby>
      </w:r>
      <w:r w:rsidR="009A3B2B" w:rsidRPr="00F8727D">
        <w:rPr>
          <w:rFonts w:ascii="Segoe UI Symbol" w:eastAsia="UD デジタル 教科書体 NK-R" w:hAnsi="Segoe UI Symbol" w:cs="Segoe UI Symbol" w:hint="eastAsia"/>
          <w:sz w:val="22"/>
        </w:rPr>
        <w:t>に</w:t>
      </w:r>
      <w:r w:rsidR="009A3B2B" w:rsidRPr="00F8727D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3B2B" w:rsidRPr="00F8727D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あ</w:t>
            </w:r>
          </w:rt>
          <w:rubyBase>
            <w:r w:rsidR="009A3B2B" w:rsidRPr="00F8727D">
              <w:rPr>
                <w:rFonts w:ascii="Segoe UI Symbol" w:eastAsia="UD デジタル 教科書体 NK-R" w:hAnsi="Segoe UI Symbol" w:cs="Segoe UI Symbol" w:hint="eastAsia"/>
                <w:sz w:val="22"/>
              </w:rPr>
              <w:t>合</w:t>
            </w:r>
          </w:rubyBase>
        </w:ruby>
      </w:r>
      <w:r w:rsidR="009A3B2B" w:rsidRPr="00F8727D">
        <w:rPr>
          <w:rFonts w:ascii="Segoe UI Symbol" w:eastAsia="UD デジタル 教科書体 NK-R" w:hAnsi="Segoe UI Symbol" w:cs="Segoe UI Symbol" w:hint="eastAsia"/>
          <w:sz w:val="22"/>
        </w:rPr>
        <w:t>ったキャラクターのセリフが</w:t>
      </w:r>
      <w:r w:rsidR="009A3B2B" w:rsidRPr="00F8727D">
        <w:rPr>
          <w:rFonts w:ascii="Segoe UI Symbol" w:eastAsia="UD デジタル 教科書体 NK-R" w:hAnsi="Segoe UI Symbol" w:cs="Segoe UI Symbol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3B2B" w:rsidRPr="00F8727D">
              <w:rPr>
                <w:rFonts w:ascii="UD デジタル 教科書体 NK-R" w:eastAsia="UD デジタル 教科書体 NK-R" w:hAnsi="Segoe UI Symbol" w:cs="Segoe UI Symbol" w:hint="eastAsia"/>
                <w:sz w:val="11"/>
              </w:rPr>
              <w:t>つく</w:t>
            </w:r>
          </w:rt>
          <w:rubyBase>
            <w:r w:rsidR="009A3B2B" w:rsidRPr="00F8727D">
              <w:rPr>
                <w:rFonts w:ascii="Segoe UI Symbol" w:eastAsia="UD デジタル 教科書体 NK-R" w:hAnsi="Segoe UI Symbol" w:cs="Segoe UI Symbol" w:hint="eastAsia"/>
                <w:sz w:val="22"/>
              </w:rPr>
              <w:t>作</w:t>
            </w:r>
          </w:rubyBase>
        </w:ruby>
      </w:r>
      <w:r w:rsidR="009A3B2B" w:rsidRPr="00F8727D">
        <w:rPr>
          <w:rFonts w:ascii="Segoe UI Symbol" w:eastAsia="UD デジタル 教科書体 NK-R" w:hAnsi="Segoe UI Symbol" w:cs="Segoe UI Symbol" w:hint="eastAsia"/>
          <w:sz w:val="22"/>
        </w:rPr>
        <w:t>られていた</w:t>
      </w:r>
      <w:r w:rsidR="009A3B2B" w:rsidRPr="00F8727D">
        <w:rPr>
          <w:rFonts w:ascii="UD デジタル 教科書体 NK-R" w:eastAsia="UD デジタル 教科書体 NK-R" w:hint="eastAsia"/>
          <w:sz w:val="22"/>
        </w:rPr>
        <w:t>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3E48962E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01B631C4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F8727D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こうせい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構成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（ストラクチャー：s</w:t>
      </w:r>
      <w:r w:rsidRPr="00F8727D">
        <w:rPr>
          <w:rFonts w:ascii="UD デジタル 教科書体 NK-R" w:eastAsia="UD デジタル 教科書体 NK-R"/>
          <w:sz w:val="22"/>
          <w:u w:val="single"/>
        </w:rPr>
        <w:t>tructure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459FD184" w14:textId="3E2156D2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ごい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語彙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や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ぶんぽう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文法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は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ただ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正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しかった。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="00C2586F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1F35A054" w14:textId="200C7B13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C2586F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2586F" w:rsidRPr="00F8727D">
              <w:rPr>
                <w:rFonts w:ascii="UD デジタル 教科書体 NK-R" w:eastAsia="UD デジタル 教科書体 NK-R"/>
                <w:sz w:val="11"/>
              </w:rPr>
              <w:t>なら</w:t>
            </w:r>
          </w:rt>
          <w:rubyBase>
            <w:r w:rsidR="00C2586F" w:rsidRPr="00F8727D">
              <w:rPr>
                <w:rFonts w:ascii="UD デジタル 教科書体 NK-R" w:eastAsia="UD デジタル 教科書体 NK-R"/>
                <w:sz w:val="22"/>
              </w:rPr>
              <w:t>習</w:t>
            </w:r>
          </w:rubyBase>
        </w:ruby>
      </w:r>
      <w:r w:rsidR="00C2586F" w:rsidRPr="00F8727D">
        <w:rPr>
          <w:rFonts w:ascii="UD デジタル 教科書体 NK-R" w:eastAsia="UD デジタル 教科書体 NK-R" w:hint="eastAsia"/>
          <w:sz w:val="22"/>
        </w:rPr>
        <w:t>った</w:t>
      </w:r>
      <w:r w:rsidRPr="00F8727D">
        <w:rPr>
          <w:rFonts w:ascii="UD デジタル 教科書体 NK-R" w:eastAsia="UD デジタル 教科書体 NK-R" w:hint="eastAsia"/>
          <w:sz w:val="22"/>
        </w:rPr>
        <w:t>ことを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つか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使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っていた。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="00C2586F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67548C28" w14:textId="19DA5801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9A516E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516E" w:rsidRPr="00F8727D">
              <w:rPr>
                <w:rFonts w:ascii="UD デジタル 教科書体 NK-R" w:eastAsia="UD デジタル 教科書体 NK-R"/>
                <w:sz w:val="11"/>
              </w:rPr>
              <w:t>はじ</w:t>
            </w:r>
          </w:rt>
          <w:rubyBase>
            <w:r w:rsidR="009A516E" w:rsidRPr="00F8727D">
              <w:rPr>
                <w:rFonts w:ascii="UD デジタル 教科書体 NK-R" w:eastAsia="UD デジタル 教科書体 NK-R"/>
                <w:sz w:val="22"/>
              </w:rPr>
              <w:t>始</w:t>
            </w:r>
          </w:rubyBase>
        </w:ruby>
      </w:r>
      <w:r w:rsidR="009A516E" w:rsidRPr="00F8727D">
        <w:rPr>
          <w:rFonts w:ascii="UD デジタル 教科書体 NK-R" w:eastAsia="UD デジタル 教科書体 NK-R" w:hint="eastAsia"/>
          <w:sz w:val="22"/>
        </w:rPr>
        <w:t>めから</w:t>
      </w:r>
      <w:r w:rsidR="009A516E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516E" w:rsidRPr="00F8727D">
              <w:rPr>
                <w:rFonts w:ascii="UD デジタル 教科書体 NK-R" w:eastAsia="UD デジタル 教科書体 NK-R"/>
                <w:sz w:val="11"/>
              </w:rPr>
              <w:t>お</w:t>
            </w:r>
          </w:rt>
          <w:rubyBase>
            <w:r w:rsidR="009A516E" w:rsidRPr="00F8727D">
              <w:rPr>
                <w:rFonts w:ascii="UD デジタル 教科書体 NK-R" w:eastAsia="UD デジタル 教科書体 NK-R"/>
                <w:sz w:val="22"/>
              </w:rPr>
              <w:t>終</w:t>
            </w:r>
          </w:rubyBase>
        </w:ruby>
      </w:r>
      <w:r w:rsidR="009A516E" w:rsidRPr="00F8727D">
        <w:rPr>
          <w:rFonts w:ascii="UD デジタル 教科書体 NK-R" w:eastAsia="UD デジタル 教科書体 NK-R" w:hint="eastAsia"/>
          <w:sz w:val="22"/>
        </w:rPr>
        <w:t>わりまで</w:t>
      </w:r>
      <w:r w:rsidR="009A516E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A516E" w:rsidRPr="00F8727D">
              <w:rPr>
                <w:rFonts w:ascii="UD デジタル 教科書体 NK-R" w:eastAsia="UD デジタル 教科書体 NK-R"/>
                <w:sz w:val="11"/>
              </w:rPr>
              <w:t>いっかんせい</w:t>
            </w:r>
          </w:rt>
          <w:rubyBase>
            <w:r w:rsidR="009A516E" w:rsidRPr="00F8727D">
              <w:rPr>
                <w:rFonts w:ascii="UD デジタル 教科書体 NK-R" w:eastAsia="UD デジタル 教科書体 NK-R"/>
                <w:sz w:val="22"/>
              </w:rPr>
              <w:t>一貫性</w:t>
            </w:r>
          </w:rubyBase>
        </w:ruby>
      </w:r>
      <w:r w:rsidR="009A516E" w:rsidRPr="00F8727D">
        <w:rPr>
          <w:rFonts w:ascii="UD デジタル 教科書体 NK-R" w:eastAsia="UD デジタル 教科書体 NK-R" w:hint="eastAsia"/>
          <w:sz w:val="22"/>
        </w:rPr>
        <w:t>があった。</w:t>
      </w:r>
      <w:r w:rsidR="00C2586F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/>
          <w:sz w:val="32"/>
          <w:szCs w:val="32"/>
        </w:rPr>
        <w:t>☐</w:t>
      </w:r>
    </w:p>
    <w:p w14:paraId="3191CBF9" w14:textId="77777777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14AE972" w14:textId="76976EBF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F8727D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9918D1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ひょう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表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げん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現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ぎ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技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  <w:u w:val="singl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  <w:u w:val="single"/>
              </w:rPr>
              <w:t>じゅつ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  <w:u w:val="single"/>
              </w:rPr>
              <w:t>術</w:t>
            </w:r>
          </w:rubyBase>
        </w:ruby>
      </w:r>
      <w:r w:rsidR="009918D1" w:rsidRPr="00F8727D">
        <w:rPr>
          <w:rFonts w:ascii="UD デジタル 教科書体 NK-R" w:eastAsia="UD デジタル 教科書体 NK-R" w:hint="eastAsia"/>
          <w:sz w:val="22"/>
          <w:u w:val="single"/>
        </w:rPr>
        <w:t>（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デリバリー・スキル：d</w:t>
      </w:r>
      <w:r w:rsidRPr="00F8727D">
        <w:rPr>
          <w:rFonts w:ascii="UD デジタル 教科書体 NK-R" w:eastAsia="UD デジタル 教科書体 NK-R"/>
          <w:sz w:val="22"/>
          <w:u w:val="single"/>
        </w:rPr>
        <w:t>elivery skills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71EA9A05" w14:textId="2AA24457" w:rsidR="00646548" w:rsidRPr="00F8727D" w:rsidRDefault="00646548" w:rsidP="00646548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おお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大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きい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こえ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声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で</w:t>
      </w:r>
      <w:r w:rsidR="00C2586F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2586F" w:rsidRPr="00F8727D">
              <w:rPr>
                <w:rFonts w:ascii="UD デジタル 教科書体 NK-R" w:eastAsia="UD デジタル 教科書体 NK-R"/>
                <w:sz w:val="11"/>
              </w:rPr>
              <w:t>き</w:t>
            </w:r>
          </w:rt>
          <w:rubyBase>
            <w:r w:rsidR="00C2586F" w:rsidRPr="00F8727D">
              <w:rPr>
                <w:rFonts w:ascii="UD デジタル 教科書体 NK-R" w:eastAsia="UD デジタル 教科書体 NK-R"/>
                <w:sz w:val="22"/>
              </w:rPr>
              <w:t>聞</w:t>
            </w:r>
          </w:rubyBase>
        </w:ruby>
      </w:r>
      <w:r w:rsidR="00C2586F" w:rsidRPr="00F8727D">
        <w:rPr>
          <w:rFonts w:ascii="UD デジタル 教科書体 NK-R" w:eastAsia="UD デジタル 教科書体 NK-R" w:hint="eastAsia"/>
          <w:sz w:val="22"/>
        </w:rPr>
        <w:t>きやすかった</w:t>
      </w:r>
      <w:r w:rsidRPr="00F8727D">
        <w:rPr>
          <w:rFonts w:ascii="UD デジタル 教科書体 NK-R" w:eastAsia="UD デジタル 教科書体 NK-R" w:hint="eastAsia"/>
          <w:sz w:val="22"/>
        </w:rPr>
        <w:t>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5023A954" w14:textId="6E216F79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と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止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まら</w:t>
      </w:r>
      <w:r w:rsidR="00B81661" w:rsidRPr="00F8727D">
        <w:rPr>
          <w:rFonts w:ascii="UD デジタル 教科書体 NK-R" w:eastAsia="UD デジタル 教科書体 NK-R" w:hint="eastAsia"/>
          <w:sz w:val="22"/>
        </w:rPr>
        <w:t>ず</w:t>
      </w:r>
      <w:r w:rsidRPr="00F8727D">
        <w:rPr>
          <w:rFonts w:ascii="UD デジタル 教科書体 NK-R" w:eastAsia="UD デジタル 教科書体 NK-R" w:hint="eastAsia"/>
          <w:sz w:val="22"/>
        </w:rPr>
        <w:t>、</w:t>
      </w:r>
      <w:r w:rsidR="00C2586F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2586F" w:rsidRPr="00F8727D">
              <w:rPr>
                <w:rFonts w:ascii="UD デジタル 教科書体 NK-R" w:eastAsia="UD デジタル 教科書体 NK-R"/>
                <w:sz w:val="11"/>
              </w:rPr>
              <w:t>りゅう</w:t>
            </w:r>
          </w:rt>
          <w:rubyBase>
            <w:r w:rsidR="00C2586F" w:rsidRPr="00F8727D">
              <w:rPr>
                <w:rFonts w:ascii="UD デジタル 教科書体 NK-R" w:eastAsia="UD デジタル 教科書体 NK-R"/>
                <w:sz w:val="22"/>
              </w:rPr>
              <w:t>流</w:t>
            </w:r>
          </w:rubyBase>
        </w:ruby>
      </w:r>
      <w:r w:rsidR="00C2586F" w:rsidRPr="00F8727D">
        <w:rPr>
          <w:rFonts w:ascii="UD デジタル 教科書体 NK-R" w:eastAsia="UD デジタル 教科書体 NK-R" w:hint="eastAsia"/>
          <w:sz w:val="22"/>
        </w:rPr>
        <w:t>ちょうに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4262E0" w:rsidRPr="00F8727D">
        <w:rPr>
          <w:rFonts w:ascii="UD デジタル 教科書体 NK-R" w:eastAsia="UD デジタル 教科書体 NK-R" w:hint="eastAsia"/>
          <w:sz w:val="22"/>
        </w:rPr>
        <w:t>せ</w:t>
      </w:r>
      <w:r w:rsidRPr="00F8727D">
        <w:rPr>
          <w:rFonts w:ascii="UD デジタル 教科書体 NK-R" w:eastAsia="UD デジタル 教科書体 NK-R" w:hint="eastAsia"/>
          <w:sz w:val="22"/>
        </w:rPr>
        <w:t>ていた。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="007D1B49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323CA92" w14:textId="29C07BF3" w:rsidR="00646548" w:rsidRPr="00F8727D" w:rsidRDefault="00646548" w:rsidP="00646548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9918D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とう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登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じょう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場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じん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人</w:t>
            </w:r>
          </w:rubyBase>
        </w:ruby>
      </w:r>
      <w:r w:rsidR="009918D1"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9918D1" w:rsidRPr="00F8727D">
              <w:rPr>
                <w:rFonts w:ascii="UD デジタル 教科書体 NK-R" w:eastAsia="UD デジタル 教科書体 NK-R"/>
                <w:sz w:val="11"/>
              </w:rPr>
              <w:t>ぶつ</w:t>
            </w:r>
          </w:rt>
          <w:rubyBase>
            <w:r w:rsidR="009918D1" w:rsidRPr="00F8727D">
              <w:rPr>
                <w:rFonts w:ascii="UD デジタル 教科書体 NK-R" w:eastAsia="UD デジタル 教科書体 NK-R"/>
                <w:sz w:val="22"/>
              </w:rPr>
              <w:t>物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に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あ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合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2"/>
        </w:rPr>
        <w:t>わせて</w:t>
      </w:r>
      <w:r w:rsidRPr="00F8727D">
        <w:rPr>
          <w:rFonts w:ascii="UD デジタル 教科書体 NK-R" w:eastAsia="UD デジタル 教科書体 NK-R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1"/>
              </w:rPr>
              <w:t>はな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2"/>
              </w:rPr>
              <w:t>話</w:t>
            </w:r>
          </w:rubyBase>
        </w:ruby>
      </w:r>
      <w:r w:rsidR="00C2586F" w:rsidRPr="00F8727D">
        <w:rPr>
          <w:rFonts w:ascii="UD デジタル 教科書体 NK-R" w:eastAsia="UD デジタル 教科書体 NK-R" w:hint="eastAsia"/>
          <w:sz w:val="22"/>
        </w:rPr>
        <w:t>せ</w:t>
      </w:r>
      <w:r w:rsidRPr="00F8727D">
        <w:rPr>
          <w:rFonts w:ascii="UD デジタル 教科書体 NK-R" w:eastAsia="UD デジタル 教科書体 NK-R" w:hint="eastAsia"/>
          <w:sz w:val="22"/>
        </w:rPr>
        <w:t>ていた。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="00C2586F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Segoe UI Symbol" w:eastAsia="UD デジタル 教科書体 NK-R" w:hAnsi="Segoe UI Symbol" w:cs="Segoe UI Symbol" w:hint="eastAsia"/>
          <w:sz w:val="32"/>
          <w:szCs w:val="32"/>
        </w:rPr>
        <w:t>☐</w:t>
      </w:r>
    </w:p>
    <w:p w14:paraId="0F1EE85B" w14:textId="77777777" w:rsidR="00646548" w:rsidRPr="00F8727D" w:rsidRDefault="00646548" w:rsidP="00646548">
      <w:pPr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8727D" w:rsidRPr="00F8727D" w14:paraId="45466E27" w14:textId="77777777" w:rsidTr="00211D25">
        <w:trPr>
          <w:trHeight w:val="3464"/>
        </w:trPr>
        <w:tc>
          <w:tcPr>
            <w:tcW w:w="8504" w:type="dxa"/>
          </w:tcPr>
          <w:p w14:paraId="2FC4B012" w14:textId="77777777" w:rsidR="00646548" w:rsidRPr="00F8727D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8727D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27A3782F" w14:textId="77777777" w:rsidR="00646548" w:rsidRPr="00F8727D" w:rsidRDefault="00646548" w:rsidP="00211D2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74E7D5C" w14:textId="39FCA828" w:rsidR="00646548" w:rsidRPr="00F8727D" w:rsidRDefault="00646548" w:rsidP="009918D1">
      <w:pPr>
        <w:widowControl/>
        <w:jc w:val="right"/>
        <w:rPr>
          <w:rFonts w:ascii="UD デジタル 教科書体 NK-B" w:eastAsia="UD デジタル 教科書体 NK-B"/>
          <w:sz w:val="24"/>
          <w:szCs w:val="24"/>
        </w:rPr>
      </w:pPr>
      <w:r w:rsidRPr="00F8727D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2"/>
                <w:szCs w:val="24"/>
              </w:rPr>
              <w:t>か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4"/>
                <w:szCs w:val="24"/>
              </w:rPr>
              <w:t>書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4"/>
          <w:szCs w:val="24"/>
        </w:rPr>
        <w:t>いた</w:t>
      </w:r>
      <w:r w:rsidRPr="00F8727D">
        <w:rPr>
          <w:rFonts w:ascii="UD デジタル 教科書体 NK-R" w:eastAsia="UD デジタル 教科書体 NK-R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6548" w:rsidRPr="00F8727D">
              <w:rPr>
                <w:rFonts w:ascii="UD デジタル 教科書体 NK-R" w:eastAsia="UD デジタル 教科書体 NK-R"/>
                <w:sz w:val="12"/>
                <w:szCs w:val="24"/>
              </w:rPr>
              <w:t>ひと</w:t>
            </w:r>
          </w:rt>
          <w:rubyBase>
            <w:r w:rsidR="00646548" w:rsidRPr="00F8727D">
              <w:rPr>
                <w:rFonts w:ascii="UD デジタル 教科書体 NK-R" w:eastAsia="UD デジタル 教科書体 NK-R"/>
                <w:sz w:val="24"/>
                <w:szCs w:val="24"/>
              </w:rPr>
              <w:t>人</w:t>
            </w:r>
          </w:rubyBase>
        </w:ruby>
      </w:r>
      <w:r w:rsidRPr="00F8727D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8727D">
        <w:rPr>
          <w:rFonts w:ascii="UD デジタル 教科書体 NK-R" w:eastAsia="UD デジタル 教科書体 NK-R" w:hint="eastAsia"/>
          <w:sz w:val="22"/>
        </w:rPr>
        <w:t>＿＿＿＿</w:t>
      </w:r>
      <w:r w:rsidRPr="00F8727D">
        <w:rPr>
          <w:rFonts w:ascii="UD デジタル 教科書体 NK-R" w:eastAsia="UD デジタル 教科書体 NK-R" w:hint="eastAsia"/>
          <w:kern w:val="0"/>
          <w:sz w:val="22"/>
        </w:rPr>
        <w:t>＿＿＿＿</w:t>
      </w:r>
      <w:r w:rsidRPr="00F8727D">
        <w:rPr>
          <w:rFonts w:ascii="UD デジタル 教科書体 NK-R" w:eastAsia="UD デジタル 教科書体 NK-R" w:hint="eastAsia"/>
          <w:sz w:val="22"/>
        </w:rPr>
        <w:t>＿＿＿＿＿＿</w:t>
      </w:r>
      <w:r w:rsidRPr="00F8727D">
        <w:rPr>
          <w:rFonts w:ascii="UD デジタル 教科書体 NK-B" w:eastAsia="UD デジタル 教科書体 NK-B"/>
          <w:sz w:val="24"/>
          <w:szCs w:val="24"/>
        </w:rPr>
        <w:br w:type="page"/>
      </w:r>
    </w:p>
    <w:p w14:paraId="209713CA" w14:textId="7418D273" w:rsidR="00F946B5" w:rsidRPr="00F8727D" w:rsidRDefault="00A90DB5" w:rsidP="00DE6254">
      <w:pPr>
        <w:spacing w:line="400" w:lineRule="exact"/>
        <w:jc w:val="center"/>
        <w:rPr>
          <w:rFonts w:ascii="UD デジタル 教科書体 NK-B" w:eastAsia="UD デジタル 教科書体 NK-B"/>
          <w:sz w:val="24"/>
          <w:szCs w:val="24"/>
        </w:rPr>
      </w:pPr>
      <w:r w:rsidRPr="00F8727D">
        <w:rPr>
          <w:rFonts w:ascii="UD デジタル 教科書体 NK-B" w:eastAsia="UD デジタル 教科書体 NK-B" w:hint="eastAsia"/>
          <w:sz w:val="24"/>
          <w:szCs w:val="24"/>
        </w:rPr>
        <w:lastRenderedPageBreak/>
        <w:t>アテレコ</w:t>
      </w:r>
      <w:r w:rsidRPr="00F8727D">
        <w:rPr>
          <w:rFonts w:ascii="UD デジタル 教科書体 NK-B" w:eastAsia="UD デジタル 教科書体 NK-B"/>
          <w:sz w:val="24"/>
          <w:szCs w:val="24"/>
        </w:rPr>
        <w:t>会話</w:t>
      </w:r>
      <w:r w:rsidRPr="00F8727D">
        <w:rPr>
          <w:rFonts w:ascii="UD デジタル 教科書体 NK-B" w:eastAsia="UD デジタル 教科書体 NK-B" w:hint="eastAsia"/>
          <w:sz w:val="24"/>
          <w:szCs w:val="24"/>
        </w:rPr>
        <w:t>の</w:t>
      </w:r>
      <w:r w:rsidRPr="00F8727D">
        <w:rPr>
          <w:rFonts w:ascii="UD デジタル 教科書体 NK-B" w:eastAsia="UD デジタル 教科書体 NK-B"/>
          <w:sz w:val="24"/>
          <w:szCs w:val="24"/>
        </w:rPr>
        <w:t>評価シート（教師用</w:t>
      </w:r>
      <w:r w:rsidRPr="00F8727D">
        <w:rPr>
          <w:rFonts w:ascii="UD デジタル 教科書体 NK-B" w:eastAsia="UD デジタル 教科書体 NK-B" w:hint="eastAsia"/>
          <w:sz w:val="24"/>
          <w:szCs w:val="24"/>
        </w:rPr>
        <w:t>）</w:t>
      </w:r>
      <w:r w:rsidR="00F946B5" w:rsidRPr="00F8727D">
        <w:rPr>
          <w:rFonts w:ascii="UD デジタル 教科書体 NK-B" w:eastAsia="UD デジタル 教科書体 NK-B" w:hint="eastAsia"/>
          <w:sz w:val="24"/>
          <w:szCs w:val="24"/>
        </w:rPr>
        <w:t xml:space="preserve">　　</w:t>
      </w:r>
    </w:p>
    <w:p w14:paraId="5EDF0013" w14:textId="18C6E778" w:rsidR="00F946B5" w:rsidRPr="00F8727D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/>
          <w:sz w:val="22"/>
        </w:rPr>
        <w:t>日</w:t>
      </w:r>
      <w:r w:rsidRPr="00F8727D">
        <w:rPr>
          <w:rFonts w:ascii="UD デジタル 教科書体 NK-R" w:eastAsia="UD デジタル 教科書体 NK-R" w:hint="eastAsia"/>
          <w:sz w:val="22"/>
        </w:rPr>
        <w:t>にち：＿＿＿＿＿年＿＿＿＿＿月＿＿＿＿＿日（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　　</w:t>
      </w:r>
      <w:r w:rsidRPr="00F8727D">
        <w:rPr>
          <w:rFonts w:ascii="UD デジタル 教科書体 NK-R" w:eastAsia="UD デジタル 教科書体 NK-R" w:hint="eastAsia"/>
          <w:sz w:val="22"/>
        </w:rPr>
        <w:t>曜日）</w:t>
      </w:r>
    </w:p>
    <w:p w14:paraId="2C12D4FC" w14:textId="0C710C40" w:rsidR="00F946B5" w:rsidRPr="00F8727D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/>
          <w:sz w:val="22"/>
        </w:rPr>
        <w:t>発表者</w:t>
      </w:r>
      <w:r w:rsidRPr="00F8727D">
        <w:rPr>
          <w:rFonts w:ascii="UD デジタル 教科書体 NK-R" w:eastAsia="UD デジタル 教科書体 NK-R" w:hint="eastAsia"/>
          <w:sz w:val="22"/>
        </w:rPr>
        <w:t>：＿＿＿＿＿＿＿＿＿＿＿＿＿＿＿＿＿＿＿＿＿＿＿＿＿＿＿＿＿＿＿＿＿＿</w:t>
      </w:r>
    </w:p>
    <w:p w14:paraId="2BEE3217" w14:textId="7E82B447" w:rsidR="00F946B5" w:rsidRPr="00F8727D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タイトル：＿＿＿＿＿＿＿＿＿＿＿＿＿＿＿＿＿＿＿＿＿＿＿＿＿＿＿＿＿＿＿＿＿＿</w:t>
      </w:r>
    </w:p>
    <w:p w14:paraId="207BB51A" w14:textId="77777777" w:rsidR="009F7B5F" w:rsidRPr="00F8727D" w:rsidRDefault="009F7B5F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</w:p>
    <w:p w14:paraId="6F7AC0BE" w14:textId="6C5ABB36" w:rsidR="00F946B5" w:rsidRPr="00F8727D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shd w:val="pct15" w:color="auto" w:fill="FFFFFF"/>
        </w:rPr>
      </w:pPr>
      <w:r w:rsidRPr="00F8727D">
        <w:rPr>
          <w:rFonts w:ascii="UD デジタル 教科書体 NK-R" w:eastAsia="UD デジタル 教科書体 NK-R"/>
          <w:sz w:val="22"/>
          <w:shd w:val="pct15" w:color="auto" w:fill="FFFFFF"/>
        </w:rPr>
        <w:t>発表</w:t>
      </w:r>
      <w:r w:rsidRPr="00F8727D">
        <w:rPr>
          <w:rFonts w:ascii="UD デジタル 教科書体 NK-R" w:eastAsia="UD デジタル 教科書体 NK-R" w:hint="eastAsia"/>
          <w:sz w:val="22"/>
          <w:shd w:val="pct15" w:color="auto" w:fill="FFFFFF"/>
        </w:rPr>
        <w:t>の</w:t>
      </w:r>
      <w:r w:rsidRPr="00F8727D">
        <w:rPr>
          <w:rFonts w:ascii="UD デジタル 教科書体 NK-R" w:eastAsia="UD デジタル 教科書体 NK-R"/>
          <w:sz w:val="22"/>
          <w:shd w:val="pct15" w:color="auto" w:fill="FFFFFF"/>
        </w:rPr>
        <w:t>評価</w:t>
      </w:r>
    </w:p>
    <w:p w14:paraId="6C0455F9" w14:textId="46DF1D2B" w:rsidR="00F946B5" w:rsidRPr="00F8727D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【</w:t>
      </w:r>
      <w:r w:rsidRPr="00F8727D">
        <w:rPr>
          <w:rFonts w:ascii="UD デジタル 教科書体 NK-R" w:eastAsia="UD デジタル 教科書体 NK-R"/>
          <w:sz w:val="22"/>
        </w:rPr>
        <w:t>0</w:t>
      </w:r>
      <w:r w:rsidRPr="00F8727D">
        <w:rPr>
          <w:rFonts w:ascii="UD デジタル 教科書体 NK-R" w:eastAsia="UD デジタル 教科書体 NK-R" w:hint="eastAsia"/>
          <w:sz w:val="22"/>
        </w:rPr>
        <w:t>＝</w:t>
      </w:r>
      <w:r w:rsidR="00B22838" w:rsidRPr="00F8727D">
        <w:rPr>
          <w:rFonts w:ascii="UD デジタル 教科書体 NK-R" w:eastAsia="UD デジタル 教科書体 NK-R" w:hint="eastAsia"/>
          <w:sz w:val="22"/>
        </w:rPr>
        <w:t>努力を要する</w:t>
      </w:r>
      <w:r w:rsidRPr="00F8727D">
        <w:rPr>
          <w:rFonts w:ascii="UD デジタル 教科書体 NK-R" w:eastAsia="UD デジタル 教科書体 NK-R" w:hint="eastAsia"/>
          <w:sz w:val="22"/>
        </w:rPr>
        <w:t>、</w:t>
      </w:r>
      <w:r w:rsidRPr="00F8727D">
        <w:rPr>
          <w:rFonts w:ascii="UD デジタル 教科書体 NK-R" w:eastAsia="UD デジタル 教科書体 NK-R"/>
          <w:sz w:val="22"/>
        </w:rPr>
        <w:t>1</w:t>
      </w:r>
      <w:r w:rsidRPr="00F8727D">
        <w:rPr>
          <w:rFonts w:ascii="UD デジタル 教科書体 NK-R" w:eastAsia="UD デジタル 教科書体 NK-R" w:hint="eastAsia"/>
          <w:sz w:val="22"/>
        </w:rPr>
        <w:t>＝</w:t>
      </w:r>
      <w:r w:rsidR="00EB0F7A" w:rsidRPr="00F8727D">
        <w:rPr>
          <w:rFonts w:ascii="UD デジタル 教科書体 NK-R" w:eastAsia="UD デジタル 教科書体 NK-R" w:hint="eastAsia"/>
          <w:sz w:val="22"/>
        </w:rPr>
        <w:t>もう少し</w:t>
      </w:r>
      <w:r w:rsidR="00B22838" w:rsidRPr="00F8727D">
        <w:rPr>
          <w:rFonts w:ascii="UD デジタル 教科書体 NK-R" w:eastAsia="UD デジタル 教科書体 NK-R" w:hint="eastAsia"/>
          <w:sz w:val="22"/>
        </w:rPr>
        <w:t>努力を要する</w:t>
      </w:r>
      <w:r w:rsidRPr="00F8727D">
        <w:rPr>
          <w:rFonts w:ascii="UD デジタル 教科書体 NK-R" w:eastAsia="UD デジタル 教科書体 NK-R" w:hint="eastAsia"/>
          <w:sz w:val="22"/>
        </w:rPr>
        <w:t>、</w:t>
      </w:r>
      <w:r w:rsidRPr="00F8727D">
        <w:rPr>
          <w:rFonts w:ascii="UD デジタル 教科書体 NK-R" w:eastAsia="UD デジタル 教科書体 NK-R"/>
          <w:sz w:val="22"/>
        </w:rPr>
        <w:t>2</w:t>
      </w:r>
      <w:r w:rsidRPr="00F8727D">
        <w:rPr>
          <w:rFonts w:ascii="UD デジタル 教科書体 NK-R" w:eastAsia="UD デジタル 教科書体 NK-R" w:hint="eastAsia"/>
          <w:sz w:val="22"/>
        </w:rPr>
        <w:t>＝</w:t>
      </w:r>
      <w:r w:rsidR="00B22838" w:rsidRPr="00F8727D">
        <w:rPr>
          <w:rFonts w:ascii="UD デジタル 教科書体 NK-R" w:eastAsia="UD デジタル 教科書体 NK-R" w:hint="eastAsia"/>
          <w:sz w:val="22"/>
        </w:rPr>
        <w:t>概ねできていた</w:t>
      </w:r>
      <w:r w:rsidRPr="00F8727D">
        <w:rPr>
          <w:rFonts w:ascii="UD デジタル 教科書体 NK-R" w:eastAsia="UD デジタル 教科書体 NK-R" w:hint="eastAsia"/>
          <w:sz w:val="22"/>
        </w:rPr>
        <w:t>、</w:t>
      </w:r>
      <w:r w:rsidRPr="00F8727D">
        <w:rPr>
          <w:rFonts w:ascii="UD デジタル 教科書体 NK-R" w:eastAsia="UD デジタル 教科書体 NK-R"/>
          <w:sz w:val="22"/>
        </w:rPr>
        <w:t>3</w:t>
      </w:r>
      <w:r w:rsidRPr="00F8727D">
        <w:rPr>
          <w:rFonts w:ascii="UD デジタル 教科書体 NK-R" w:eastAsia="UD デジタル 教科書体 NK-R" w:hint="eastAsia"/>
          <w:sz w:val="22"/>
        </w:rPr>
        <w:t>＝よくでき</w:t>
      </w:r>
      <w:r w:rsidR="00B22838" w:rsidRPr="00F8727D">
        <w:rPr>
          <w:rFonts w:ascii="UD デジタル 教科書体 NK-R" w:eastAsia="UD デジタル 教科書体 NK-R" w:hint="eastAsia"/>
          <w:sz w:val="22"/>
        </w:rPr>
        <w:t>ていた</w:t>
      </w:r>
      <w:r w:rsidRPr="00F8727D">
        <w:rPr>
          <w:rFonts w:ascii="UD デジタル 教科書体 NK-R" w:eastAsia="UD デジタル 教科書体 NK-R" w:hint="eastAsia"/>
          <w:sz w:val="22"/>
        </w:rPr>
        <w:t>】</w:t>
      </w:r>
    </w:p>
    <w:p w14:paraId="7D632571" w14:textId="5759DAA6" w:rsidR="00F946B5" w:rsidRPr="00F8727D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F8727D">
        <w:rPr>
          <w:rFonts w:ascii="UD デジタル 教科書体 NK-R" w:eastAsia="UD デジタル 教科書体 NK-R" w:hint="eastAsia"/>
          <w:sz w:val="22"/>
          <w:u w:val="single"/>
        </w:rPr>
        <w:t>①</w:t>
      </w:r>
      <w:r w:rsidRPr="00F8727D">
        <w:rPr>
          <w:rFonts w:ascii="UD デジタル 教科書体 NK-R" w:eastAsia="UD デジタル 教科書体 NK-R"/>
          <w:sz w:val="22"/>
          <w:u w:val="single"/>
        </w:rPr>
        <w:t>内容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（コンテンツ：</w:t>
      </w:r>
      <w:r w:rsidRPr="00F8727D">
        <w:rPr>
          <w:rFonts w:ascii="UD デジタル 教科書体 NK-R" w:eastAsia="UD デジタル 教科書体 NK-R"/>
          <w:sz w:val="22"/>
          <w:u w:val="single"/>
        </w:rPr>
        <w:t>contents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）</w:t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593C70" w:rsidRPr="00F8727D">
        <w:rPr>
          <w:rFonts w:ascii="UD デジタル 教科書体 NK-R" w:eastAsia="UD デジタル 教科書体 NK-R" w:hint="eastAsia"/>
          <w:sz w:val="22"/>
        </w:rPr>
        <w:t xml:space="preserve">　　　　　　　　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5FA06725" w14:textId="61565CCF" w:rsidR="00F946B5" w:rsidRPr="00F8727D" w:rsidRDefault="00A90D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DE6254" w:rsidRPr="00F8727D">
        <w:rPr>
          <w:rFonts w:ascii="UD デジタル 教科書体 NK-R" w:eastAsia="UD デジタル 教科書体 NK-R" w:hint="eastAsia"/>
          <w:sz w:val="22"/>
        </w:rPr>
        <w:t>ビデオを</w:t>
      </w:r>
      <w:r w:rsidRPr="00F8727D">
        <w:rPr>
          <w:rFonts w:ascii="UD デジタル 教科書体 NK-R" w:eastAsia="UD デジタル 教科書体 NK-R"/>
          <w:sz w:val="22"/>
        </w:rPr>
        <w:t>上手</w:t>
      </w:r>
      <w:r w:rsidRPr="00F8727D">
        <w:rPr>
          <w:rFonts w:ascii="UD デジタル 教科書体 NK-R" w:eastAsia="UD デジタル 教科書体 NK-R" w:hint="eastAsia"/>
          <w:sz w:val="22"/>
        </w:rPr>
        <w:t>に</w:t>
      </w:r>
      <w:r w:rsidRPr="00F8727D">
        <w:rPr>
          <w:rFonts w:ascii="UD デジタル 教科書体 NK-R" w:eastAsia="UD デジタル 教科書体 NK-R"/>
          <w:sz w:val="22"/>
        </w:rPr>
        <w:t>使</w:t>
      </w:r>
      <w:r w:rsidRPr="00F8727D">
        <w:rPr>
          <w:rFonts w:ascii="UD デジタル 教科書体 NK-R" w:eastAsia="UD デジタル 教科書体 NK-R" w:hint="eastAsia"/>
          <w:sz w:val="22"/>
        </w:rPr>
        <w:t>っていた。</w:t>
      </w:r>
      <w:r w:rsidR="00DE6254" w:rsidRPr="00F8727D">
        <w:rPr>
          <w:rFonts w:ascii="UD デジタル 教科書体 NK-R" w:eastAsia="UD デジタル 教科書体 NK-R"/>
          <w:sz w:val="22"/>
        </w:rPr>
        <w:tab/>
      </w:r>
      <w:r w:rsidR="00DE6254" w:rsidRPr="00F8727D">
        <w:rPr>
          <w:rFonts w:ascii="UD デジタル 教科書体 NK-R" w:eastAsia="UD デジタル 教科書体 NK-R"/>
          <w:sz w:val="22"/>
        </w:rPr>
        <w:tab/>
      </w:r>
      <w:r w:rsidR="00593C70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>0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１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２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３</w:t>
      </w:r>
    </w:p>
    <w:p w14:paraId="27A1E377" w14:textId="40AEB2CE" w:rsidR="00F946B5" w:rsidRPr="00F8727D" w:rsidRDefault="00A90D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t>会話</w:t>
      </w:r>
      <w:r w:rsidRPr="00F8727D">
        <w:rPr>
          <w:rFonts w:ascii="UD デジタル 教科書体 NK-R" w:eastAsia="UD デジタル 教科書体 NK-R" w:hint="eastAsia"/>
          <w:sz w:val="22"/>
        </w:rPr>
        <w:t>がわかりやすかった。</w:t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593C70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>0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１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２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３</w:t>
      </w:r>
    </w:p>
    <w:p w14:paraId="08A00AB9" w14:textId="41114D7F" w:rsidR="00F946B5" w:rsidRPr="00F8727D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/>
          <w:sz w:val="22"/>
        </w:rPr>
        <w:t>会話</w:t>
      </w:r>
      <w:r w:rsidR="00B22838" w:rsidRPr="00F8727D">
        <w:rPr>
          <w:rFonts w:ascii="UD デジタル 教科書体 NK-R" w:eastAsia="UD デジタル 教科書体 NK-R" w:hint="eastAsia"/>
          <w:sz w:val="22"/>
        </w:rPr>
        <w:t>は興味を引くものであった</w:t>
      </w:r>
      <w:r w:rsidRPr="00F8727D">
        <w:rPr>
          <w:rFonts w:ascii="UD デジタル 教科書体 NK-R" w:eastAsia="UD デジタル 教科書体 NK-R" w:hint="eastAsia"/>
          <w:sz w:val="22"/>
        </w:rPr>
        <w:t>。</w:t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593C70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>0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１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２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３</w:t>
      </w:r>
    </w:p>
    <w:p w14:paraId="21B3F9CB" w14:textId="632DD679" w:rsidR="00F946B5" w:rsidRPr="00F8727D" w:rsidRDefault="00A90D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292C42" w:rsidRPr="00F8727D">
        <w:rPr>
          <w:rFonts w:ascii="Segoe UI Symbol" w:eastAsia="UD デジタル 教科書体 NK-R" w:hAnsi="Segoe UI Symbol" w:cs="Segoe UI Symbol" w:hint="eastAsia"/>
          <w:sz w:val="22"/>
        </w:rPr>
        <w:t>会話に合ったキャラクターのセリフが作られていた</w:t>
      </w:r>
      <w:r w:rsidR="00292C42" w:rsidRPr="00F8727D">
        <w:rPr>
          <w:rFonts w:ascii="UD デジタル 教科書体 NK-R" w:eastAsia="UD デジタル 教科書体 NK-R" w:hint="eastAsia"/>
          <w:sz w:val="22"/>
        </w:rPr>
        <w:t>。</w:t>
      </w:r>
      <w:r w:rsidR="00DE6254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 w:hint="eastAsia"/>
          <w:sz w:val="22"/>
        </w:rPr>
        <w:t>0　・　１　・　２　・　３</w:t>
      </w:r>
    </w:p>
    <w:p w14:paraId="2EC048C2" w14:textId="77777777" w:rsidR="00F946B5" w:rsidRPr="00F8727D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</w:p>
    <w:p w14:paraId="7EC82169" w14:textId="27195DA8" w:rsidR="00F946B5" w:rsidRPr="00F8727D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bookmarkStart w:id="2" w:name="_Hlk107338914"/>
      <w:r w:rsidRPr="00F8727D">
        <w:rPr>
          <w:rFonts w:ascii="UD デジタル 教科書体 NK-R" w:eastAsia="UD デジタル 教科書体 NK-R" w:hint="eastAsia"/>
          <w:sz w:val="22"/>
          <w:u w:val="single"/>
        </w:rPr>
        <w:t>②</w:t>
      </w:r>
      <w:r w:rsidR="00A90DB5" w:rsidRPr="00F8727D">
        <w:rPr>
          <w:rFonts w:ascii="UD デジタル 教科書体 NK-R" w:eastAsia="UD デジタル 教科書体 NK-R"/>
          <w:sz w:val="22"/>
          <w:u w:val="single"/>
        </w:rPr>
        <w:t>構成</w:t>
      </w:r>
      <w:r w:rsidR="00A90DB5" w:rsidRPr="00F8727D">
        <w:rPr>
          <w:rFonts w:ascii="UD デジタル 教科書体 NK-R" w:eastAsia="UD デジタル 教科書体 NK-R" w:hint="eastAsia"/>
          <w:sz w:val="22"/>
          <w:u w:val="single"/>
        </w:rPr>
        <w:t>（ストラクチャ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ー</w:t>
      </w:r>
      <w:r w:rsidR="00E91F29" w:rsidRPr="00F8727D">
        <w:rPr>
          <w:rFonts w:ascii="UD デジタル 教科書体 NK-R" w:eastAsia="UD デジタル 教科書体 NK-R" w:hint="eastAsia"/>
          <w:sz w:val="22"/>
          <w:u w:val="single"/>
        </w:rPr>
        <w:t>：s</w:t>
      </w:r>
      <w:r w:rsidR="00E91F29" w:rsidRPr="00F8727D">
        <w:rPr>
          <w:rFonts w:ascii="UD デジタル 教科書体 NK-R" w:eastAsia="UD デジタル 教科書体 NK-R"/>
          <w:sz w:val="22"/>
          <w:u w:val="single"/>
        </w:rPr>
        <w:t>tructure</w:t>
      </w:r>
      <w:r w:rsidR="00E91F29" w:rsidRPr="00F8727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5EB6C0EA" w14:textId="11C67880" w:rsidR="00F946B5" w:rsidRPr="00F8727D" w:rsidRDefault="00F946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A90DB5" w:rsidRPr="00F8727D">
        <w:rPr>
          <w:rFonts w:ascii="UD デジタル 教科書体 NK-R" w:eastAsia="UD デジタル 教科書体 NK-R"/>
          <w:sz w:val="22"/>
        </w:rPr>
        <w:t>語彙</w:t>
      </w:r>
      <w:r w:rsidR="00A90DB5" w:rsidRPr="00F8727D">
        <w:rPr>
          <w:rFonts w:ascii="UD デジタル 教科書体 NK-R" w:eastAsia="UD デジタル 教科書体 NK-R" w:hint="eastAsia"/>
          <w:sz w:val="22"/>
        </w:rPr>
        <w:t>や</w:t>
      </w:r>
      <w:r w:rsidR="00A90DB5" w:rsidRPr="00F8727D">
        <w:rPr>
          <w:rFonts w:ascii="UD デジタル 教科書体 NK-R" w:eastAsia="UD デジタル 教科書体 NK-R"/>
          <w:sz w:val="22"/>
        </w:rPr>
        <w:t>文法</w:t>
      </w:r>
      <w:r w:rsidR="00A90DB5" w:rsidRPr="00F8727D">
        <w:rPr>
          <w:rFonts w:ascii="UD デジタル 教科書体 NK-R" w:eastAsia="UD デジタル 教科書体 NK-R" w:hint="eastAsia"/>
          <w:sz w:val="22"/>
        </w:rPr>
        <w:t>は</w:t>
      </w:r>
      <w:r w:rsidR="00A90DB5" w:rsidRPr="00F8727D">
        <w:rPr>
          <w:rFonts w:ascii="UD デジタル 教科書体 NK-R" w:eastAsia="UD デジタル 教科書体 NK-R"/>
          <w:sz w:val="22"/>
        </w:rPr>
        <w:t>正</w:t>
      </w:r>
      <w:r w:rsidR="00A90DB5" w:rsidRPr="00F8727D">
        <w:rPr>
          <w:rFonts w:ascii="UD デジタル 教科書体 NK-R" w:eastAsia="UD デジタル 教科書体 NK-R" w:hint="eastAsia"/>
          <w:sz w:val="22"/>
        </w:rPr>
        <w:t>しかった。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="00A90DB5" w:rsidRPr="00F8727D">
        <w:rPr>
          <w:rFonts w:ascii="UD デジタル 教科書体 NK-R" w:eastAsia="UD デジタル 教科書体 NK-R"/>
          <w:sz w:val="22"/>
        </w:rPr>
        <w:tab/>
      </w:r>
      <w:r w:rsidR="00593C70" w:rsidRPr="00F8727D">
        <w:rPr>
          <w:rFonts w:ascii="UD デジタル 教科書体 NK-R" w:eastAsia="UD デジタル 教科書体 NK-R"/>
          <w:sz w:val="22"/>
        </w:rPr>
        <w:tab/>
      </w:r>
      <w:r w:rsidR="00A90DB5" w:rsidRPr="00F8727D">
        <w:rPr>
          <w:rFonts w:ascii="UD デジタル 教科書体 NK-R" w:eastAsia="UD デジタル 教科書体 NK-R"/>
          <w:sz w:val="22"/>
        </w:rPr>
        <w:t>0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="00A90DB5"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="00A90DB5" w:rsidRPr="00F8727D">
        <w:rPr>
          <w:rFonts w:ascii="UD デジタル 教科書体 NK-R" w:eastAsia="UD デジタル 教科書体 NK-R" w:hint="eastAsia"/>
          <w:sz w:val="22"/>
        </w:rPr>
        <w:t>１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="00A90DB5"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="00A90DB5" w:rsidRPr="00F8727D">
        <w:rPr>
          <w:rFonts w:ascii="UD デジタル 教科書体 NK-R" w:eastAsia="UD デジタル 教科書体 NK-R" w:hint="eastAsia"/>
          <w:sz w:val="22"/>
        </w:rPr>
        <w:t>２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="00A90DB5"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="00A90DB5" w:rsidRPr="00F8727D">
        <w:rPr>
          <w:rFonts w:ascii="UD デジタル 教科書体 NK-R" w:eastAsia="UD デジタル 教科書体 NK-R" w:hint="eastAsia"/>
          <w:sz w:val="22"/>
        </w:rPr>
        <w:t>３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413AFF2" w14:textId="24AEC179" w:rsidR="00F946B5" w:rsidRPr="00F8727D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bookmarkStart w:id="3" w:name="_Hlk137824320"/>
      <w:r w:rsidR="009A516E" w:rsidRPr="00F8727D">
        <w:rPr>
          <w:rFonts w:ascii="UD デジタル 教科書体 NK-R" w:eastAsia="UD デジタル 教科書体 NK-R" w:hint="eastAsia"/>
          <w:sz w:val="22"/>
        </w:rPr>
        <w:t>既習事項</w:t>
      </w:r>
      <w:r w:rsidRPr="00F8727D">
        <w:rPr>
          <w:rFonts w:ascii="UD デジタル 教科書体 NK-R" w:eastAsia="UD デジタル 教科書体 NK-R" w:hint="eastAsia"/>
          <w:sz w:val="22"/>
        </w:rPr>
        <w:t>を</w:t>
      </w:r>
      <w:r w:rsidRPr="00F8727D">
        <w:rPr>
          <w:rFonts w:ascii="UD デジタル 教科書体 NK-R" w:eastAsia="UD デジタル 教科書体 NK-R"/>
          <w:sz w:val="22"/>
        </w:rPr>
        <w:t>使</w:t>
      </w:r>
      <w:r w:rsidRPr="00F8727D">
        <w:rPr>
          <w:rFonts w:ascii="UD デジタル 教科書体 NK-R" w:eastAsia="UD デジタル 教科書体 NK-R" w:hint="eastAsia"/>
          <w:sz w:val="22"/>
        </w:rPr>
        <w:t>っていた。</w:t>
      </w:r>
      <w:bookmarkEnd w:id="3"/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9A516E" w:rsidRPr="00F8727D">
        <w:rPr>
          <w:rFonts w:ascii="UD デジタル 教科書体 NK-R" w:eastAsia="UD デジタル 教科書体 NK-R"/>
          <w:sz w:val="22"/>
        </w:rPr>
        <w:tab/>
      </w:r>
      <w:r w:rsidR="00593C70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>0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１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２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３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</w:p>
    <w:p w14:paraId="22518FB6" w14:textId="21662315" w:rsidR="00F946B5" w:rsidRPr="00F8727D" w:rsidRDefault="00F946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9A516E" w:rsidRPr="00F8727D">
        <w:rPr>
          <w:rFonts w:ascii="UD デジタル 教科書体 NK-R" w:eastAsia="UD デジタル 教科書体 NK-R"/>
          <w:sz w:val="22"/>
        </w:rPr>
        <w:t>会話</w:t>
      </w:r>
      <w:r w:rsidR="005D2D4D" w:rsidRPr="00F8727D">
        <w:rPr>
          <w:rFonts w:ascii="UD デジタル 教科書体 NK-R" w:eastAsia="UD デジタル 教科書体 NK-R" w:hint="eastAsia"/>
          <w:sz w:val="22"/>
        </w:rPr>
        <w:t>の流れ</w:t>
      </w:r>
      <w:r w:rsidR="009A516E" w:rsidRPr="00F8727D">
        <w:rPr>
          <w:rFonts w:ascii="UD デジタル 教科書体 NK-R" w:eastAsia="UD デジタル 教科書体 NK-R" w:hint="eastAsia"/>
          <w:sz w:val="22"/>
        </w:rPr>
        <w:t>に</w:t>
      </w:r>
      <w:r w:rsidR="009A516E" w:rsidRPr="00F8727D">
        <w:rPr>
          <w:rFonts w:ascii="UD デジタル 教科書体 NK-R" w:eastAsia="UD デジタル 教科書体 NK-R"/>
          <w:sz w:val="22"/>
        </w:rPr>
        <w:t>一貫性</w:t>
      </w:r>
      <w:r w:rsidR="009A516E" w:rsidRPr="00F8727D">
        <w:rPr>
          <w:rFonts w:ascii="UD デジタル 教科書体 NK-R" w:eastAsia="UD デジタル 教科書体 NK-R" w:hint="eastAsia"/>
          <w:sz w:val="22"/>
        </w:rPr>
        <w:t>があった。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="005D2D4D" w:rsidRPr="00F8727D">
        <w:rPr>
          <w:rFonts w:ascii="UD デジタル 教科書体 NK-R" w:eastAsia="UD デジタル 教科書体 NK-R"/>
          <w:sz w:val="22"/>
        </w:rPr>
        <w:tab/>
      </w:r>
      <w:r w:rsidR="005D2D4D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 w:hint="eastAsia"/>
          <w:sz w:val="22"/>
        </w:rPr>
        <w:t xml:space="preserve">0　・　１　・　２　・　３　</w:t>
      </w:r>
    </w:p>
    <w:p w14:paraId="32A33C62" w14:textId="77777777" w:rsidR="00593C70" w:rsidRPr="00F8727D" w:rsidRDefault="00593C70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</w:p>
    <w:p w14:paraId="452967A0" w14:textId="6581C9F7" w:rsidR="00F946B5" w:rsidRPr="00F8727D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  <w:u w:val="single"/>
        </w:rPr>
      </w:pPr>
      <w:r w:rsidRPr="00F8727D">
        <w:rPr>
          <w:rFonts w:ascii="UD デジタル 教科書体 NK-R" w:eastAsia="UD デジタル 教科書体 NK-R" w:hint="eastAsia"/>
          <w:sz w:val="22"/>
          <w:u w:val="single"/>
        </w:rPr>
        <w:t>③</w:t>
      </w:r>
      <w:r w:rsidR="00A90DB5" w:rsidRPr="00F8727D">
        <w:rPr>
          <w:rFonts w:ascii="UD デジタル 教科書体 NK-R" w:eastAsia="UD デジタル 教科書体 NK-R"/>
          <w:sz w:val="22"/>
          <w:u w:val="single"/>
        </w:rPr>
        <w:t>表現技術</w:t>
      </w:r>
      <w:r w:rsidR="00A90DB5" w:rsidRPr="00F8727D">
        <w:rPr>
          <w:rFonts w:ascii="UD デジタル 教科書体 NK-R" w:eastAsia="UD デジタル 教科書体 NK-R" w:hint="eastAsia"/>
          <w:sz w:val="22"/>
          <w:u w:val="single"/>
        </w:rPr>
        <w:t>（デリバリー・</w:t>
      </w:r>
      <w:r w:rsidRPr="00F8727D">
        <w:rPr>
          <w:rFonts w:ascii="UD デジタル 教科書体 NK-R" w:eastAsia="UD デジタル 教科書体 NK-R" w:hint="eastAsia"/>
          <w:sz w:val="22"/>
          <w:u w:val="single"/>
        </w:rPr>
        <w:t>スキル</w:t>
      </w:r>
      <w:r w:rsidR="00E91F29" w:rsidRPr="00F8727D">
        <w:rPr>
          <w:rFonts w:ascii="UD デジタル 教科書体 NK-R" w:eastAsia="UD デジタル 教科書体 NK-R" w:hint="eastAsia"/>
          <w:sz w:val="22"/>
          <w:u w:val="single"/>
        </w:rPr>
        <w:t>：d</w:t>
      </w:r>
      <w:r w:rsidR="00E91F29" w:rsidRPr="00F8727D">
        <w:rPr>
          <w:rFonts w:ascii="UD デジタル 教科書体 NK-R" w:eastAsia="UD デジタル 教科書体 NK-R"/>
          <w:sz w:val="22"/>
          <w:u w:val="single"/>
        </w:rPr>
        <w:t>elivery skills</w:t>
      </w:r>
      <w:r w:rsidR="00E91F29" w:rsidRPr="00F8727D">
        <w:rPr>
          <w:rFonts w:ascii="UD デジタル 教科書体 NK-R" w:eastAsia="UD デジタル 教科書体 NK-R" w:hint="eastAsia"/>
          <w:sz w:val="22"/>
          <w:u w:val="single"/>
        </w:rPr>
        <w:t>）</w:t>
      </w:r>
    </w:p>
    <w:p w14:paraId="60794DF3" w14:textId="45805721" w:rsidR="00F946B5" w:rsidRPr="00F8727D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bookmarkStart w:id="4" w:name="_Hlk137824341"/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A90DB5" w:rsidRPr="00F8727D">
        <w:rPr>
          <w:rFonts w:ascii="UD デジタル 教科書体 NK-R" w:eastAsia="UD デジタル 教科書体 NK-R"/>
          <w:sz w:val="22"/>
        </w:rPr>
        <w:t>聞</w:t>
      </w:r>
      <w:r w:rsidR="00A90DB5" w:rsidRPr="00F8727D">
        <w:rPr>
          <w:rFonts w:ascii="UD デジタル 教科書体 NK-R" w:eastAsia="UD デジタル 教科書体 NK-R" w:hint="eastAsia"/>
          <w:sz w:val="22"/>
        </w:rPr>
        <w:t>きやすい</w:t>
      </w:r>
      <w:r w:rsidR="00A90DB5" w:rsidRPr="00F8727D">
        <w:rPr>
          <w:rFonts w:ascii="UD デジタル 教科書体 NK-R" w:eastAsia="UD デジタル 教科書体 NK-R"/>
          <w:sz w:val="22"/>
        </w:rPr>
        <w:t>声</w:t>
      </w:r>
      <w:r w:rsidR="00A90DB5" w:rsidRPr="00F8727D">
        <w:rPr>
          <w:rFonts w:ascii="UD デジタル 教科書体 NK-R" w:eastAsia="UD デジタル 教科書体 NK-R" w:hint="eastAsia"/>
          <w:sz w:val="22"/>
        </w:rPr>
        <w:t>の大きさだった。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="00593C70" w:rsidRPr="00F8727D">
        <w:rPr>
          <w:rFonts w:ascii="UD デジタル 教科書体 NK-R" w:eastAsia="UD デジタル 教科書体 NK-R"/>
          <w:sz w:val="22"/>
        </w:rPr>
        <w:tab/>
      </w:r>
      <w:r w:rsidR="00A90DB5" w:rsidRPr="00F8727D">
        <w:rPr>
          <w:rFonts w:ascii="UD デジタル 教科書体 NK-R" w:eastAsia="UD デジタル 教科書体 NK-R"/>
          <w:sz w:val="22"/>
        </w:rPr>
        <w:t>0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="00A90DB5"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="00A90DB5" w:rsidRPr="00F8727D">
        <w:rPr>
          <w:rFonts w:ascii="UD デジタル 教科書体 NK-R" w:eastAsia="UD デジタル 教科書体 NK-R" w:hint="eastAsia"/>
          <w:sz w:val="22"/>
        </w:rPr>
        <w:t>１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="00A90DB5"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="00A90DB5" w:rsidRPr="00F8727D">
        <w:rPr>
          <w:rFonts w:ascii="UD デジタル 教科書体 NK-R" w:eastAsia="UD デジタル 教科書体 NK-R" w:hint="eastAsia"/>
          <w:sz w:val="22"/>
        </w:rPr>
        <w:t>２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="00A90DB5" w:rsidRPr="00F8727D">
        <w:rPr>
          <w:rFonts w:ascii="UD デジタル 教科書体 NK-R" w:eastAsia="UD デジタル 教科書体 NK-R" w:hint="eastAsia"/>
          <w:sz w:val="22"/>
        </w:rPr>
        <w:t>・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="00A90DB5" w:rsidRPr="00F8727D">
        <w:rPr>
          <w:rFonts w:ascii="UD デジタル 教科書体 NK-R" w:eastAsia="UD デジタル 教科書体 NK-R" w:hint="eastAsia"/>
          <w:sz w:val="22"/>
        </w:rPr>
        <w:t>３</w:t>
      </w:r>
    </w:p>
    <w:p w14:paraId="28B0418A" w14:textId="7895B3A5" w:rsidR="00F946B5" w:rsidRPr="00F8727D" w:rsidRDefault="00A90D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B22838" w:rsidRPr="00F8727D">
        <w:rPr>
          <w:rFonts w:ascii="UD デジタル 教科書体 NK-R" w:eastAsia="UD デジタル 教科書体 NK-R" w:hint="eastAsia"/>
          <w:sz w:val="22"/>
        </w:rPr>
        <w:t>流ちょうに</w:t>
      </w:r>
      <w:r w:rsidRPr="00F8727D">
        <w:rPr>
          <w:rFonts w:ascii="UD デジタル 教科書体 NK-R" w:eastAsia="UD デジタル 教科書体 NK-R"/>
          <w:sz w:val="22"/>
        </w:rPr>
        <w:t>話</w:t>
      </w:r>
      <w:r w:rsidR="00B22838" w:rsidRPr="00F8727D">
        <w:rPr>
          <w:rFonts w:ascii="UD デジタル 教科書体 NK-R" w:eastAsia="UD デジタル 教科書体 NK-R" w:hint="eastAsia"/>
          <w:sz w:val="22"/>
        </w:rPr>
        <w:t>せ</w:t>
      </w:r>
      <w:r w:rsidRPr="00F8727D">
        <w:rPr>
          <w:rFonts w:ascii="UD デジタル 教科書体 NK-R" w:eastAsia="UD デジタル 教科書体 NK-R" w:hint="eastAsia"/>
          <w:sz w:val="22"/>
        </w:rPr>
        <w:t>ていた。</w:t>
      </w:r>
      <w:r w:rsidR="00B22838" w:rsidRPr="00F8727D">
        <w:rPr>
          <w:rFonts w:ascii="UD デジタル 教科書体 NK-R" w:eastAsia="UD デジタル 教科書体 NK-R"/>
          <w:sz w:val="22"/>
        </w:rPr>
        <w:tab/>
      </w:r>
      <w:r w:rsidR="00B22838" w:rsidRPr="00F8727D">
        <w:rPr>
          <w:rFonts w:ascii="UD デジタル 教科書体 NK-R" w:eastAsia="UD デジタル 教科書体 NK-R"/>
          <w:sz w:val="22"/>
        </w:rPr>
        <w:tab/>
      </w:r>
      <w:r w:rsidR="00F946B5" w:rsidRPr="00F8727D">
        <w:rPr>
          <w:rFonts w:ascii="UD デジタル 教科書体 NK-R" w:eastAsia="UD デジタル 教科書体 NK-R"/>
          <w:sz w:val="22"/>
        </w:rPr>
        <w:tab/>
      </w:r>
      <w:r w:rsidR="00593C70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>0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１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</w:t>
      </w: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F946B5" w:rsidRPr="00F8727D">
        <w:rPr>
          <w:rFonts w:ascii="UD デジタル 教科書体 NK-R" w:eastAsia="UD デジタル 教科書体 NK-R" w:hint="eastAsia"/>
          <w:sz w:val="22"/>
        </w:rPr>
        <w:t xml:space="preserve">　２　・　３</w:t>
      </w:r>
    </w:p>
    <w:bookmarkEnd w:id="4"/>
    <w:p w14:paraId="0CCF11F2" w14:textId="2E49F97D" w:rsidR="00F946B5" w:rsidRPr="00F8727D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>・</w:t>
      </w:r>
      <w:r w:rsidR="00A90DB5" w:rsidRPr="00F8727D">
        <w:rPr>
          <w:rFonts w:ascii="UD デジタル 教科書体 NK-R" w:eastAsia="UD デジタル 教科書体 NK-R" w:hint="eastAsia"/>
          <w:sz w:val="22"/>
        </w:rPr>
        <w:t>登</w:t>
      </w:r>
      <w:r w:rsidR="00A90DB5" w:rsidRPr="00F8727D">
        <w:rPr>
          <w:rFonts w:ascii="UD デジタル 教科書体 NK-R" w:eastAsia="UD デジタル 教科書体 NK-R"/>
          <w:sz w:val="22"/>
        </w:rPr>
        <w:t>場人物</w:t>
      </w:r>
      <w:r w:rsidR="00A90DB5" w:rsidRPr="00F8727D">
        <w:rPr>
          <w:rFonts w:ascii="UD デジタル 教科書体 NK-R" w:eastAsia="UD デジタル 教科書体 NK-R" w:hint="eastAsia"/>
          <w:sz w:val="22"/>
        </w:rPr>
        <w:t>に</w:t>
      </w:r>
      <w:r w:rsidR="00A90DB5" w:rsidRPr="00F8727D">
        <w:rPr>
          <w:rFonts w:ascii="UD デジタル 教科書体 NK-R" w:eastAsia="UD デジタル 教科書体 NK-R"/>
          <w:sz w:val="22"/>
        </w:rPr>
        <w:t>合</w:t>
      </w:r>
      <w:r w:rsidR="00A90DB5" w:rsidRPr="00F8727D">
        <w:rPr>
          <w:rFonts w:ascii="UD デジタル 教科書体 NK-R" w:eastAsia="UD デジタル 教科書体 NK-R" w:hint="eastAsia"/>
          <w:sz w:val="22"/>
        </w:rPr>
        <w:t>わせて</w:t>
      </w:r>
      <w:r w:rsidR="00A90DB5" w:rsidRPr="00F8727D">
        <w:rPr>
          <w:rFonts w:ascii="UD デジタル 教科書体 NK-R" w:eastAsia="UD デジタル 教科書体 NK-R"/>
          <w:sz w:val="22"/>
        </w:rPr>
        <w:t>話</w:t>
      </w:r>
      <w:r w:rsidR="004262E0" w:rsidRPr="00F8727D">
        <w:rPr>
          <w:rFonts w:ascii="UD デジタル 教科書体 NK-R" w:eastAsia="UD デジタル 教科書体 NK-R" w:hint="eastAsia"/>
          <w:sz w:val="22"/>
        </w:rPr>
        <w:t>せ</w:t>
      </w:r>
      <w:r w:rsidR="00F52F58" w:rsidRPr="00F8727D">
        <w:rPr>
          <w:rFonts w:ascii="UD デジタル 教科書体 NK-R" w:eastAsia="UD デジタル 教科書体 NK-R" w:hint="eastAsia"/>
          <w:sz w:val="22"/>
        </w:rPr>
        <w:t>ていた。</w:t>
      </w:r>
      <w:r w:rsidR="00A90DB5" w:rsidRPr="00F8727D">
        <w:rPr>
          <w:rFonts w:ascii="UD デジタル 教科書体 NK-R" w:eastAsia="UD デジタル 教科書体 NK-R"/>
          <w:sz w:val="22"/>
        </w:rPr>
        <w:tab/>
      </w:r>
      <w:r w:rsidR="00B22838" w:rsidRPr="00F8727D">
        <w:rPr>
          <w:rFonts w:ascii="UD デジタル 教科書体 NK-R" w:eastAsia="UD デジタル 教科書体 NK-R"/>
          <w:sz w:val="22"/>
        </w:rPr>
        <w:tab/>
      </w:r>
      <w:r w:rsidR="00430A04"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 w:hint="eastAsia"/>
          <w:sz w:val="22"/>
        </w:rPr>
        <w:t>0　・　１　・　２　・　３</w:t>
      </w:r>
    </w:p>
    <w:bookmarkEnd w:id="2"/>
    <w:p w14:paraId="4D5EDD21" w14:textId="77777777" w:rsidR="00F946B5" w:rsidRPr="00F8727D" w:rsidRDefault="00F946B5" w:rsidP="00F946B5">
      <w:pPr>
        <w:spacing w:line="360" w:lineRule="exact"/>
        <w:jc w:val="left"/>
        <w:rPr>
          <w:rFonts w:ascii="Segoe UI Symbol" w:eastAsia="UD デジタル 教科書体 NK-R" w:hAnsi="Segoe UI Symbol" w:cs="Segoe UI Symbol"/>
          <w:sz w:val="24"/>
          <w:szCs w:val="24"/>
        </w:rPr>
      </w:pPr>
    </w:p>
    <w:p w14:paraId="4B56132E" w14:textId="44E29C58" w:rsidR="00F946B5" w:rsidRPr="00F8727D" w:rsidRDefault="00F946B5" w:rsidP="00F946B5">
      <w:pPr>
        <w:spacing w:line="360" w:lineRule="exact"/>
        <w:jc w:val="left"/>
        <w:rPr>
          <w:rFonts w:ascii="UD デジタル 教科書体 NK-R" w:eastAsia="UD デジタル 教科書体 NK-R"/>
          <w:sz w:val="22"/>
        </w:rPr>
      </w:pPr>
      <w:r w:rsidRPr="00F8727D">
        <w:rPr>
          <w:rFonts w:ascii="UD デジタル 教科書体 NK-R" w:eastAsia="UD デジタル 教科書体 NK-R" w:hint="eastAsia"/>
          <w:sz w:val="22"/>
        </w:rPr>
        <w:t xml:space="preserve">　　　　　　　　　　　　　　　　</w:t>
      </w:r>
      <w:r w:rsidRPr="00F8727D">
        <w:rPr>
          <w:rFonts w:ascii="UD デジタル 教科書体 NK-R" w:eastAsia="UD デジタル 教科書体 NK-R"/>
          <w:sz w:val="22"/>
        </w:rPr>
        <w:tab/>
      </w:r>
      <w:r w:rsidRPr="00F8727D">
        <w:rPr>
          <w:rFonts w:ascii="UD デジタル 教科書体 NK-R" w:eastAsia="UD デジタル 教科書体 NK-R"/>
          <w:sz w:val="22"/>
        </w:rPr>
        <w:tab/>
      </w:r>
      <w:r w:rsidR="00593C70" w:rsidRPr="00F8727D">
        <w:rPr>
          <w:rFonts w:ascii="UD デジタル 教科書体 NK-R" w:eastAsia="UD デジタル 教科書体 NK-R" w:hint="eastAsia"/>
          <w:sz w:val="22"/>
        </w:rPr>
        <w:t xml:space="preserve">　　　　　　　　　　　</w:t>
      </w:r>
      <w:r w:rsidR="00A90DB5" w:rsidRPr="00F8727D">
        <w:rPr>
          <w:rFonts w:ascii="UD デジタル 教科書体 NK-R" w:eastAsia="UD デジタル 教科書体 NK-R"/>
          <w:sz w:val="22"/>
        </w:rPr>
        <w:t>合計</w:t>
      </w:r>
      <w:r w:rsidRPr="00F8727D">
        <w:rPr>
          <w:rFonts w:ascii="UD デジタル 教科書体 NK-R" w:eastAsia="UD デジタル 教科書体 NK-R" w:hint="eastAsia"/>
          <w:sz w:val="22"/>
        </w:rPr>
        <w:t xml:space="preserve">　　　　　　　　　　　　／30</w:t>
      </w:r>
    </w:p>
    <w:tbl>
      <w:tblPr>
        <w:tblW w:w="8504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04"/>
      </w:tblGrid>
      <w:tr w:rsidR="00F8727D" w:rsidRPr="00F8727D" w14:paraId="614E5F47" w14:textId="77777777" w:rsidTr="00B85B7A">
        <w:trPr>
          <w:trHeight w:val="3464"/>
        </w:trPr>
        <w:tc>
          <w:tcPr>
            <w:tcW w:w="8504" w:type="dxa"/>
          </w:tcPr>
          <w:p w14:paraId="402A9D88" w14:textId="29F478C2" w:rsidR="00F946B5" w:rsidRPr="00F8727D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  <w:shd w:val="pct15" w:color="auto" w:fill="FFFFFF"/>
              </w:rPr>
            </w:pPr>
            <w:r w:rsidRPr="00F8727D">
              <w:rPr>
                <w:rFonts w:ascii="UD デジタル 教科書体 NK-R" w:eastAsia="UD デジタル 教科書体 NK-R" w:hint="eastAsia"/>
                <w:sz w:val="22"/>
                <w:shd w:val="pct15" w:color="auto" w:fill="FFFFFF"/>
              </w:rPr>
              <w:t>コメント</w:t>
            </w:r>
          </w:p>
          <w:p w14:paraId="3DEA51BC" w14:textId="77777777" w:rsidR="00F946B5" w:rsidRPr="00F8727D" w:rsidRDefault="00F946B5" w:rsidP="00F946B5">
            <w:pPr>
              <w:spacing w:line="360" w:lineRule="exact"/>
              <w:jc w:val="left"/>
              <w:rPr>
                <w:rFonts w:ascii="UD デジタル 教科書体 NK-R" w:eastAsia="UD デジタル 教科書体 NK-R"/>
                <w:sz w:val="22"/>
              </w:rPr>
            </w:pPr>
          </w:p>
        </w:tc>
      </w:tr>
    </w:tbl>
    <w:p w14:paraId="76B68B00" w14:textId="44F1B28F" w:rsidR="00D0509C" w:rsidRPr="00F8727D" w:rsidRDefault="005F302A" w:rsidP="00F946B5">
      <w:pPr>
        <w:wordWrap w:val="0"/>
        <w:jc w:val="right"/>
        <w:rPr>
          <w:rFonts w:ascii="UD デジタル 教科書体 NK-R" w:eastAsia="UD デジタル 教科書体 NK-R"/>
          <w:sz w:val="24"/>
          <w:szCs w:val="24"/>
        </w:rPr>
      </w:pPr>
      <w:r w:rsidRPr="00F8727D">
        <w:rPr>
          <w:rFonts w:ascii="UD デジタル 教科書体 NK-R" w:eastAsia="UD デジタル 教科書体 NK-R"/>
          <w:sz w:val="24"/>
          <w:szCs w:val="24"/>
        </w:rPr>
        <w:t>教員名</w:t>
      </w:r>
      <w:r w:rsidRPr="00F8727D">
        <w:rPr>
          <w:rFonts w:ascii="UD デジタル 教科書体 NK-R" w:eastAsia="UD デジタル 教科書体 NK-R" w:hint="eastAsia"/>
          <w:sz w:val="24"/>
          <w:szCs w:val="24"/>
        </w:rPr>
        <w:t>：</w:t>
      </w:r>
      <w:r w:rsidRPr="00F8727D">
        <w:rPr>
          <w:rFonts w:ascii="UD デジタル 教科書体 NK-R" w:eastAsia="UD デジタル 教科書体 NK-R" w:hint="eastAsia"/>
          <w:sz w:val="22"/>
        </w:rPr>
        <w:t>＿＿＿＿＿＿</w:t>
      </w:r>
      <w:r w:rsidR="00162A21" w:rsidRPr="00F8727D">
        <w:rPr>
          <w:rFonts w:ascii="UD デジタル 教科書体 NK-R" w:eastAsia="UD デジタル 教科書体 NK-R" w:hint="eastAsia"/>
          <w:kern w:val="0"/>
          <w:sz w:val="22"/>
        </w:rPr>
        <w:t>＿</w:t>
      </w:r>
      <w:r w:rsidR="00F946B5" w:rsidRPr="00F8727D">
        <w:rPr>
          <w:rFonts w:ascii="UD デジタル 教科書体 NK-R" w:eastAsia="UD デジタル 教科書体 NK-R" w:hint="eastAsia"/>
          <w:sz w:val="22"/>
        </w:rPr>
        <w:t>＿＿＿＿＿＿＿</w:t>
      </w:r>
    </w:p>
    <w:sectPr w:rsidR="00D0509C" w:rsidRPr="00F8727D" w:rsidSect="000F74BF">
      <w:pgSz w:w="11906" w:h="16838"/>
      <w:pgMar w:top="1985" w:right="1701" w:bottom="1701" w:left="170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52E4C" w14:textId="77777777" w:rsidR="000F74BF" w:rsidRDefault="000F74BF" w:rsidP="00F14D42">
      <w:r>
        <w:separator/>
      </w:r>
    </w:p>
  </w:endnote>
  <w:endnote w:type="continuationSeparator" w:id="0">
    <w:p w14:paraId="45F0C784" w14:textId="77777777" w:rsidR="000F74BF" w:rsidRDefault="000F74BF" w:rsidP="00F1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58DFB" w14:textId="77777777" w:rsidR="000F74BF" w:rsidRDefault="000F74BF" w:rsidP="00F14D42">
      <w:r>
        <w:separator/>
      </w:r>
    </w:p>
  </w:footnote>
  <w:footnote w:type="continuationSeparator" w:id="0">
    <w:p w14:paraId="40BDC4D2" w14:textId="77777777" w:rsidR="000F74BF" w:rsidRDefault="000F74BF" w:rsidP="00F14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3301"/>
    <w:multiLevelType w:val="hybridMultilevel"/>
    <w:tmpl w:val="A088F266"/>
    <w:lvl w:ilvl="0" w:tplc="7E74AEAC">
      <w:numFmt w:val="bullet"/>
      <w:lvlText w:val="-"/>
      <w:lvlJc w:val="left"/>
      <w:pPr>
        <w:ind w:left="36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82385C"/>
    <w:multiLevelType w:val="hybridMultilevel"/>
    <w:tmpl w:val="7030589A"/>
    <w:lvl w:ilvl="0" w:tplc="D0A620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6839B9"/>
    <w:multiLevelType w:val="hybridMultilevel"/>
    <w:tmpl w:val="34305E94"/>
    <w:lvl w:ilvl="0" w:tplc="5726AC9A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3ED2B99"/>
    <w:multiLevelType w:val="hybridMultilevel"/>
    <w:tmpl w:val="74C887AE"/>
    <w:lvl w:ilvl="0" w:tplc="E05CC9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51124423">
    <w:abstractNumId w:val="2"/>
  </w:num>
  <w:num w:numId="2" w16cid:durableId="1303077462">
    <w:abstractNumId w:val="0"/>
  </w:num>
  <w:num w:numId="3" w16cid:durableId="1056590004">
    <w:abstractNumId w:val="1"/>
  </w:num>
  <w:num w:numId="4" w16cid:durableId="20226585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1DC"/>
    <w:rsid w:val="000024D7"/>
    <w:rsid w:val="000162DF"/>
    <w:rsid w:val="0001680B"/>
    <w:rsid w:val="000170B9"/>
    <w:rsid w:val="00020B69"/>
    <w:rsid w:val="00021B44"/>
    <w:rsid w:val="0002265B"/>
    <w:rsid w:val="00022F59"/>
    <w:rsid w:val="00024152"/>
    <w:rsid w:val="000243EA"/>
    <w:rsid w:val="000302C4"/>
    <w:rsid w:val="0003081B"/>
    <w:rsid w:val="00031B46"/>
    <w:rsid w:val="00033717"/>
    <w:rsid w:val="0003480E"/>
    <w:rsid w:val="0003606E"/>
    <w:rsid w:val="000361DC"/>
    <w:rsid w:val="000413CE"/>
    <w:rsid w:val="0004506A"/>
    <w:rsid w:val="000452C7"/>
    <w:rsid w:val="00046D36"/>
    <w:rsid w:val="000512E7"/>
    <w:rsid w:val="00056620"/>
    <w:rsid w:val="00060275"/>
    <w:rsid w:val="0006073E"/>
    <w:rsid w:val="00062CC0"/>
    <w:rsid w:val="0006363F"/>
    <w:rsid w:val="0006616D"/>
    <w:rsid w:val="000705C5"/>
    <w:rsid w:val="00070B39"/>
    <w:rsid w:val="000755D7"/>
    <w:rsid w:val="000770BA"/>
    <w:rsid w:val="0008099A"/>
    <w:rsid w:val="00080A49"/>
    <w:rsid w:val="00081352"/>
    <w:rsid w:val="00082FB3"/>
    <w:rsid w:val="000831FC"/>
    <w:rsid w:val="00094463"/>
    <w:rsid w:val="00095EF2"/>
    <w:rsid w:val="0009721E"/>
    <w:rsid w:val="00097ACA"/>
    <w:rsid w:val="000A3AC5"/>
    <w:rsid w:val="000A684D"/>
    <w:rsid w:val="000B0802"/>
    <w:rsid w:val="000B2932"/>
    <w:rsid w:val="000B4506"/>
    <w:rsid w:val="000B4FD3"/>
    <w:rsid w:val="000B54EC"/>
    <w:rsid w:val="000B71D3"/>
    <w:rsid w:val="000B7FF7"/>
    <w:rsid w:val="000C54FE"/>
    <w:rsid w:val="000C5DF4"/>
    <w:rsid w:val="000D0850"/>
    <w:rsid w:val="000D1455"/>
    <w:rsid w:val="000D4CC6"/>
    <w:rsid w:val="000D5E10"/>
    <w:rsid w:val="000F101F"/>
    <w:rsid w:val="000F1BEE"/>
    <w:rsid w:val="000F60A1"/>
    <w:rsid w:val="000F6C9D"/>
    <w:rsid w:val="000F74BF"/>
    <w:rsid w:val="0010051A"/>
    <w:rsid w:val="001010DE"/>
    <w:rsid w:val="001037D9"/>
    <w:rsid w:val="001064D1"/>
    <w:rsid w:val="00107151"/>
    <w:rsid w:val="00107B50"/>
    <w:rsid w:val="00113D07"/>
    <w:rsid w:val="001167E9"/>
    <w:rsid w:val="001173E6"/>
    <w:rsid w:val="00122564"/>
    <w:rsid w:val="00122B6D"/>
    <w:rsid w:val="00123988"/>
    <w:rsid w:val="00126E90"/>
    <w:rsid w:val="0012756F"/>
    <w:rsid w:val="00127F2B"/>
    <w:rsid w:val="00132A8D"/>
    <w:rsid w:val="00132EBB"/>
    <w:rsid w:val="00134CEA"/>
    <w:rsid w:val="00135F68"/>
    <w:rsid w:val="001372E1"/>
    <w:rsid w:val="00140CFE"/>
    <w:rsid w:val="001461B1"/>
    <w:rsid w:val="001461CC"/>
    <w:rsid w:val="0015071F"/>
    <w:rsid w:val="00150DD6"/>
    <w:rsid w:val="0015230C"/>
    <w:rsid w:val="00152BD6"/>
    <w:rsid w:val="0016121F"/>
    <w:rsid w:val="00162A21"/>
    <w:rsid w:val="0016350E"/>
    <w:rsid w:val="001675BA"/>
    <w:rsid w:val="00170987"/>
    <w:rsid w:val="00171E41"/>
    <w:rsid w:val="0017611F"/>
    <w:rsid w:val="00183820"/>
    <w:rsid w:val="0018572A"/>
    <w:rsid w:val="00195982"/>
    <w:rsid w:val="001959C2"/>
    <w:rsid w:val="001B56A1"/>
    <w:rsid w:val="001B78A1"/>
    <w:rsid w:val="001C0AD3"/>
    <w:rsid w:val="001C2A52"/>
    <w:rsid w:val="001C3043"/>
    <w:rsid w:val="001C38BC"/>
    <w:rsid w:val="001C49D4"/>
    <w:rsid w:val="001C61D4"/>
    <w:rsid w:val="001D1B04"/>
    <w:rsid w:val="001D2385"/>
    <w:rsid w:val="001D284C"/>
    <w:rsid w:val="001D2D47"/>
    <w:rsid w:val="001D35E2"/>
    <w:rsid w:val="001D73CC"/>
    <w:rsid w:val="001E3AE5"/>
    <w:rsid w:val="001E48D1"/>
    <w:rsid w:val="001F0A96"/>
    <w:rsid w:val="001F1180"/>
    <w:rsid w:val="001F20CD"/>
    <w:rsid w:val="001F55BA"/>
    <w:rsid w:val="00200D77"/>
    <w:rsid w:val="0020126E"/>
    <w:rsid w:val="00202281"/>
    <w:rsid w:val="002039ED"/>
    <w:rsid w:val="00212B51"/>
    <w:rsid w:val="00212C02"/>
    <w:rsid w:val="00215150"/>
    <w:rsid w:val="00220065"/>
    <w:rsid w:val="002208B7"/>
    <w:rsid w:val="00225C37"/>
    <w:rsid w:val="00225E35"/>
    <w:rsid w:val="00231139"/>
    <w:rsid w:val="00231B5A"/>
    <w:rsid w:val="00234C29"/>
    <w:rsid w:val="00234C53"/>
    <w:rsid w:val="00236542"/>
    <w:rsid w:val="00241FAA"/>
    <w:rsid w:val="00243297"/>
    <w:rsid w:val="002440DD"/>
    <w:rsid w:val="002465BA"/>
    <w:rsid w:val="00247322"/>
    <w:rsid w:val="00252860"/>
    <w:rsid w:val="00253333"/>
    <w:rsid w:val="002555C8"/>
    <w:rsid w:val="00257A80"/>
    <w:rsid w:val="0026191F"/>
    <w:rsid w:val="00263A9B"/>
    <w:rsid w:val="002653DA"/>
    <w:rsid w:val="00267B25"/>
    <w:rsid w:val="00272EB5"/>
    <w:rsid w:val="00275A16"/>
    <w:rsid w:val="002776E1"/>
    <w:rsid w:val="00280A9D"/>
    <w:rsid w:val="00281108"/>
    <w:rsid w:val="00281482"/>
    <w:rsid w:val="0028178B"/>
    <w:rsid w:val="00281AE6"/>
    <w:rsid w:val="002848F0"/>
    <w:rsid w:val="00292AA3"/>
    <w:rsid w:val="00292C42"/>
    <w:rsid w:val="0029328D"/>
    <w:rsid w:val="00295CD7"/>
    <w:rsid w:val="00297A30"/>
    <w:rsid w:val="00297EED"/>
    <w:rsid w:val="002A2BD8"/>
    <w:rsid w:val="002A5E10"/>
    <w:rsid w:val="002A7659"/>
    <w:rsid w:val="002B06A2"/>
    <w:rsid w:val="002B4970"/>
    <w:rsid w:val="002B4E2D"/>
    <w:rsid w:val="002C1743"/>
    <w:rsid w:val="002C1C8A"/>
    <w:rsid w:val="002C1F22"/>
    <w:rsid w:val="002D08F7"/>
    <w:rsid w:val="002D2205"/>
    <w:rsid w:val="002D2628"/>
    <w:rsid w:val="002D2FED"/>
    <w:rsid w:val="002D5815"/>
    <w:rsid w:val="002D6A2D"/>
    <w:rsid w:val="002E255E"/>
    <w:rsid w:val="002E742F"/>
    <w:rsid w:val="002F27B4"/>
    <w:rsid w:val="002F7DA6"/>
    <w:rsid w:val="0031625F"/>
    <w:rsid w:val="0031753C"/>
    <w:rsid w:val="00320509"/>
    <w:rsid w:val="003240CF"/>
    <w:rsid w:val="00324277"/>
    <w:rsid w:val="00334A17"/>
    <w:rsid w:val="0033751E"/>
    <w:rsid w:val="00337F5A"/>
    <w:rsid w:val="00337FA2"/>
    <w:rsid w:val="00345172"/>
    <w:rsid w:val="00355957"/>
    <w:rsid w:val="00355C6A"/>
    <w:rsid w:val="00355E9F"/>
    <w:rsid w:val="003573D9"/>
    <w:rsid w:val="00362605"/>
    <w:rsid w:val="00364205"/>
    <w:rsid w:val="003646E9"/>
    <w:rsid w:val="00364AE7"/>
    <w:rsid w:val="0036746C"/>
    <w:rsid w:val="003715BB"/>
    <w:rsid w:val="00372BCC"/>
    <w:rsid w:val="0037433F"/>
    <w:rsid w:val="00387D04"/>
    <w:rsid w:val="003978DD"/>
    <w:rsid w:val="003A0004"/>
    <w:rsid w:val="003A2A90"/>
    <w:rsid w:val="003A3E8B"/>
    <w:rsid w:val="003A4C1C"/>
    <w:rsid w:val="003A6A19"/>
    <w:rsid w:val="003B2430"/>
    <w:rsid w:val="003C0676"/>
    <w:rsid w:val="003C23E4"/>
    <w:rsid w:val="003D5FC9"/>
    <w:rsid w:val="003E0976"/>
    <w:rsid w:val="003E48E7"/>
    <w:rsid w:val="003E4963"/>
    <w:rsid w:val="003E4B71"/>
    <w:rsid w:val="003E502C"/>
    <w:rsid w:val="003E63D7"/>
    <w:rsid w:val="003F00AE"/>
    <w:rsid w:val="003F1404"/>
    <w:rsid w:val="003F1BF4"/>
    <w:rsid w:val="003F2504"/>
    <w:rsid w:val="003F3441"/>
    <w:rsid w:val="003F3D59"/>
    <w:rsid w:val="003F3EFF"/>
    <w:rsid w:val="0040174C"/>
    <w:rsid w:val="004037FF"/>
    <w:rsid w:val="00404E69"/>
    <w:rsid w:val="00410793"/>
    <w:rsid w:val="00414714"/>
    <w:rsid w:val="00416CF8"/>
    <w:rsid w:val="00420BE0"/>
    <w:rsid w:val="004262E0"/>
    <w:rsid w:val="00430A04"/>
    <w:rsid w:val="00432266"/>
    <w:rsid w:val="00433AB4"/>
    <w:rsid w:val="0043661C"/>
    <w:rsid w:val="004411E1"/>
    <w:rsid w:val="00452F0A"/>
    <w:rsid w:val="00453903"/>
    <w:rsid w:val="0046094D"/>
    <w:rsid w:val="00463B8B"/>
    <w:rsid w:val="00466903"/>
    <w:rsid w:val="00470F95"/>
    <w:rsid w:val="004715FD"/>
    <w:rsid w:val="00474887"/>
    <w:rsid w:val="00476107"/>
    <w:rsid w:val="00476C70"/>
    <w:rsid w:val="00477486"/>
    <w:rsid w:val="004812EE"/>
    <w:rsid w:val="004836FB"/>
    <w:rsid w:val="00484DAA"/>
    <w:rsid w:val="00484F03"/>
    <w:rsid w:val="00487EF8"/>
    <w:rsid w:val="004A0F41"/>
    <w:rsid w:val="004B521A"/>
    <w:rsid w:val="004C00A4"/>
    <w:rsid w:val="004C2158"/>
    <w:rsid w:val="004C462C"/>
    <w:rsid w:val="004C7CAC"/>
    <w:rsid w:val="004D5AF7"/>
    <w:rsid w:val="004D658E"/>
    <w:rsid w:val="004E1F3C"/>
    <w:rsid w:val="004E42EB"/>
    <w:rsid w:val="004E57E3"/>
    <w:rsid w:val="004E5821"/>
    <w:rsid w:val="004E64C4"/>
    <w:rsid w:val="004E79AB"/>
    <w:rsid w:val="004E7FD0"/>
    <w:rsid w:val="004F13A1"/>
    <w:rsid w:val="004F250B"/>
    <w:rsid w:val="004F482C"/>
    <w:rsid w:val="00502AC7"/>
    <w:rsid w:val="00503868"/>
    <w:rsid w:val="00505211"/>
    <w:rsid w:val="0050546F"/>
    <w:rsid w:val="00505ABA"/>
    <w:rsid w:val="005070A2"/>
    <w:rsid w:val="00512816"/>
    <w:rsid w:val="00513CF1"/>
    <w:rsid w:val="00520581"/>
    <w:rsid w:val="00526562"/>
    <w:rsid w:val="00526D9D"/>
    <w:rsid w:val="00530B2F"/>
    <w:rsid w:val="005336D2"/>
    <w:rsid w:val="005430B8"/>
    <w:rsid w:val="00543954"/>
    <w:rsid w:val="005461C9"/>
    <w:rsid w:val="00551E80"/>
    <w:rsid w:val="005524AA"/>
    <w:rsid w:val="00555735"/>
    <w:rsid w:val="0055650C"/>
    <w:rsid w:val="0056409D"/>
    <w:rsid w:val="00564D3C"/>
    <w:rsid w:val="00567D82"/>
    <w:rsid w:val="00567F64"/>
    <w:rsid w:val="00571714"/>
    <w:rsid w:val="00572048"/>
    <w:rsid w:val="00574F41"/>
    <w:rsid w:val="00576B6C"/>
    <w:rsid w:val="00582455"/>
    <w:rsid w:val="0058458D"/>
    <w:rsid w:val="0058793E"/>
    <w:rsid w:val="00590F82"/>
    <w:rsid w:val="005923DD"/>
    <w:rsid w:val="005933B2"/>
    <w:rsid w:val="00593C70"/>
    <w:rsid w:val="00593FB3"/>
    <w:rsid w:val="005A2511"/>
    <w:rsid w:val="005A26E0"/>
    <w:rsid w:val="005A3102"/>
    <w:rsid w:val="005A3992"/>
    <w:rsid w:val="005B24AB"/>
    <w:rsid w:val="005B59AD"/>
    <w:rsid w:val="005C0E2C"/>
    <w:rsid w:val="005C2422"/>
    <w:rsid w:val="005C2AFB"/>
    <w:rsid w:val="005D2D4D"/>
    <w:rsid w:val="005D74F0"/>
    <w:rsid w:val="005E641B"/>
    <w:rsid w:val="005F302A"/>
    <w:rsid w:val="005F333E"/>
    <w:rsid w:val="005F4E20"/>
    <w:rsid w:val="005F7951"/>
    <w:rsid w:val="00602F03"/>
    <w:rsid w:val="006040A9"/>
    <w:rsid w:val="00606CEB"/>
    <w:rsid w:val="00607F58"/>
    <w:rsid w:val="0061019C"/>
    <w:rsid w:val="00621B05"/>
    <w:rsid w:val="00632A7E"/>
    <w:rsid w:val="00632DD6"/>
    <w:rsid w:val="006338D3"/>
    <w:rsid w:val="0063758F"/>
    <w:rsid w:val="006439A7"/>
    <w:rsid w:val="00643E43"/>
    <w:rsid w:val="00646548"/>
    <w:rsid w:val="00646F32"/>
    <w:rsid w:val="006508C0"/>
    <w:rsid w:val="00651B0B"/>
    <w:rsid w:val="0065251E"/>
    <w:rsid w:val="00654F6F"/>
    <w:rsid w:val="00656633"/>
    <w:rsid w:val="00656E0E"/>
    <w:rsid w:val="0066063B"/>
    <w:rsid w:val="00665BA8"/>
    <w:rsid w:val="00666347"/>
    <w:rsid w:val="00672672"/>
    <w:rsid w:val="00673489"/>
    <w:rsid w:val="0067378A"/>
    <w:rsid w:val="00677879"/>
    <w:rsid w:val="006805E9"/>
    <w:rsid w:val="00683334"/>
    <w:rsid w:val="006857E1"/>
    <w:rsid w:val="006900F9"/>
    <w:rsid w:val="006905BE"/>
    <w:rsid w:val="00690792"/>
    <w:rsid w:val="0069388D"/>
    <w:rsid w:val="00694911"/>
    <w:rsid w:val="00697522"/>
    <w:rsid w:val="006975CC"/>
    <w:rsid w:val="00697DD6"/>
    <w:rsid w:val="006A1608"/>
    <w:rsid w:val="006A54DF"/>
    <w:rsid w:val="006A5588"/>
    <w:rsid w:val="006B2CEF"/>
    <w:rsid w:val="006B432B"/>
    <w:rsid w:val="006B6403"/>
    <w:rsid w:val="006B7CF1"/>
    <w:rsid w:val="006C1584"/>
    <w:rsid w:val="006C42F3"/>
    <w:rsid w:val="006C45E3"/>
    <w:rsid w:val="006D25A2"/>
    <w:rsid w:val="006D30D0"/>
    <w:rsid w:val="006D655B"/>
    <w:rsid w:val="006D7B0C"/>
    <w:rsid w:val="006E18B0"/>
    <w:rsid w:val="006E20A9"/>
    <w:rsid w:val="006E387B"/>
    <w:rsid w:val="006E48AA"/>
    <w:rsid w:val="006F1185"/>
    <w:rsid w:val="006F1217"/>
    <w:rsid w:val="006F556D"/>
    <w:rsid w:val="006F5C3A"/>
    <w:rsid w:val="007036E0"/>
    <w:rsid w:val="00703A25"/>
    <w:rsid w:val="0070584F"/>
    <w:rsid w:val="00706D6C"/>
    <w:rsid w:val="00706E06"/>
    <w:rsid w:val="00707D50"/>
    <w:rsid w:val="00716A5C"/>
    <w:rsid w:val="00717A00"/>
    <w:rsid w:val="00722498"/>
    <w:rsid w:val="00724948"/>
    <w:rsid w:val="00730387"/>
    <w:rsid w:val="00730679"/>
    <w:rsid w:val="007327A1"/>
    <w:rsid w:val="0074030B"/>
    <w:rsid w:val="00744A98"/>
    <w:rsid w:val="007463CC"/>
    <w:rsid w:val="00746403"/>
    <w:rsid w:val="0074687C"/>
    <w:rsid w:val="00746BF6"/>
    <w:rsid w:val="007479EB"/>
    <w:rsid w:val="0075105B"/>
    <w:rsid w:val="00753361"/>
    <w:rsid w:val="007557E0"/>
    <w:rsid w:val="0075624B"/>
    <w:rsid w:val="00760117"/>
    <w:rsid w:val="007637E3"/>
    <w:rsid w:val="007642D8"/>
    <w:rsid w:val="0077143B"/>
    <w:rsid w:val="00777491"/>
    <w:rsid w:val="00781480"/>
    <w:rsid w:val="00781C81"/>
    <w:rsid w:val="0078489C"/>
    <w:rsid w:val="00784D8F"/>
    <w:rsid w:val="007853DE"/>
    <w:rsid w:val="007954CF"/>
    <w:rsid w:val="007A163E"/>
    <w:rsid w:val="007B02DD"/>
    <w:rsid w:val="007B09C7"/>
    <w:rsid w:val="007B2181"/>
    <w:rsid w:val="007B4485"/>
    <w:rsid w:val="007B7EE8"/>
    <w:rsid w:val="007C14B8"/>
    <w:rsid w:val="007C2608"/>
    <w:rsid w:val="007C29CA"/>
    <w:rsid w:val="007C609B"/>
    <w:rsid w:val="007C7D64"/>
    <w:rsid w:val="007D0765"/>
    <w:rsid w:val="007D1B49"/>
    <w:rsid w:val="007D3741"/>
    <w:rsid w:val="007E26B0"/>
    <w:rsid w:val="007E4C8C"/>
    <w:rsid w:val="007E5BC3"/>
    <w:rsid w:val="007E70F7"/>
    <w:rsid w:val="007F13BC"/>
    <w:rsid w:val="007F54C2"/>
    <w:rsid w:val="008001DF"/>
    <w:rsid w:val="00802B69"/>
    <w:rsid w:val="00806EAF"/>
    <w:rsid w:val="00812A62"/>
    <w:rsid w:val="00815903"/>
    <w:rsid w:val="00816C9A"/>
    <w:rsid w:val="00821775"/>
    <w:rsid w:val="00824258"/>
    <w:rsid w:val="008341FF"/>
    <w:rsid w:val="008352BA"/>
    <w:rsid w:val="00840BA7"/>
    <w:rsid w:val="008422D9"/>
    <w:rsid w:val="008459D5"/>
    <w:rsid w:val="0084783A"/>
    <w:rsid w:val="008508EA"/>
    <w:rsid w:val="00863514"/>
    <w:rsid w:val="00865B18"/>
    <w:rsid w:val="00867006"/>
    <w:rsid w:val="00867C85"/>
    <w:rsid w:val="0087124B"/>
    <w:rsid w:val="0088055A"/>
    <w:rsid w:val="00880B9A"/>
    <w:rsid w:val="0088388F"/>
    <w:rsid w:val="008850BE"/>
    <w:rsid w:val="00886135"/>
    <w:rsid w:val="00890C15"/>
    <w:rsid w:val="00891D1A"/>
    <w:rsid w:val="00892BB8"/>
    <w:rsid w:val="008A22E6"/>
    <w:rsid w:val="008A543F"/>
    <w:rsid w:val="008A6F6E"/>
    <w:rsid w:val="008B1456"/>
    <w:rsid w:val="008B1595"/>
    <w:rsid w:val="008B20A8"/>
    <w:rsid w:val="008C00B7"/>
    <w:rsid w:val="008C1788"/>
    <w:rsid w:val="008C25C8"/>
    <w:rsid w:val="008C2858"/>
    <w:rsid w:val="008C4999"/>
    <w:rsid w:val="008C5361"/>
    <w:rsid w:val="008C747A"/>
    <w:rsid w:val="008D1938"/>
    <w:rsid w:val="008D5F76"/>
    <w:rsid w:val="008E13F9"/>
    <w:rsid w:val="008E1EBA"/>
    <w:rsid w:val="008E2D19"/>
    <w:rsid w:val="008E34A4"/>
    <w:rsid w:val="008E48DD"/>
    <w:rsid w:val="008F1E62"/>
    <w:rsid w:val="008F36B9"/>
    <w:rsid w:val="009018F8"/>
    <w:rsid w:val="009056C8"/>
    <w:rsid w:val="00906357"/>
    <w:rsid w:val="00910006"/>
    <w:rsid w:val="00912355"/>
    <w:rsid w:val="00913FA7"/>
    <w:rsid w:val="00922762"/>
    <w:rsid w:val="00924506"/>
    <w:rsid w:val="00924B1A"/>
    <w:rsid w:val="00924E81"/>
    <w:rsid w:val="00925C4C"/>
    <w:rsid w:val="0093718A"/>
    <w:rsid w:val="0094164D"/>
    <w:rsid w:val="009453A0"/>
    <w:rsid w:val="00960B98"/>
    <w:rsid w:val="009639B5"/>
    <w:rsid w:val="009653F0"/>
    <w:rsid w:val="009700CC"/>
    <w:rsid w:val="00970A8B"/>
    <w:rsid w:val="00971821"/>
    <w:rsid w:val="00972F7A"/>
    <w:rsid w:val="0098012C"/>
    <w:rsid w:val="0098167F"/>
    <w:rsid w:val="00981E32"/>
    <w:rsid w:val="00984457"/>
    <w:rsid w:val="00985719"/>
    <w:rsid w:val="00990321"/>
    <w:rsid w:val="009918D1"/>
    <w:rsid w:val="00991C48"/>
    <w:rsid w:val="00991EDE"/>
    <w:rsid w:val="00993B67"/>
    <w:rsid w:val="009A3520"/>
    <w:rsid w:val="009A3B2B"/>
    <w:rsid w:val="009A3B3B"/>
    <w:rsid w:val="009A516E"/>
    <w:rsid w:val="009A5649"/>
    <w:rsid w:val="009A7F88"/>
    <w:rsid w:val="009B1B41"/>
    <w:rsid w:val="009B2318"/>
    <w:rsid w:val="009B29B3"/>
    <w:rsid w:val="009B2B01"/>
    <w:rsid w:val="009B5CD0"/>
    <w:rsid w:val="009B7A59"/>
    <w:rsid w:val="009C1023"/>
    <w:rsid w:val="009C50C6"/>
    <w:rsid w:val="009C55C2"/>
    <w:rsid w:val="009C63F8"/>
    <w:rsid w:val="009D1244"/>
    <w:rsid w:val="009D1D38"/>
    <w:rsid w:val="009D345F"/>
    <w:rsid w:val="009D3948"/>
    <w:rsid w:val="009D7187"/>
    <w:rsid w:val="009D73E4"/>
    <w:rsid w:val="009D7DBD"/>
    <w:rsid w:val="009E611D"/>
    <w:rsid w:val="009F393D"/>
    <w:rsid w:val="009F3A53"/>
    <w:rsid w:val="009F511B"/>
    <w:rsid w:val="009F7B5F"/>
    <w:rsid w:val="00A00D78"/>
    <w:rsid w:val="00A05052"/>
    <w:rsid w:val="00A1790A"/>
    <w:rsid w:val="00A22F8A"/>
    <w:rsid w:val="00A231B4"/>
    <w:rsid w:val="00A249FF"/>
    <w:rsid w:val="00A335DD"/>
    <w:rsid w:val="00A3436E"/>
    <w:rsid w:val="00A35538"/>
    <w:rsid w:val="00A357E6"/>
    <w:rsid w:val="00A36B6F"/>
    <w:rsid w:val="00A37078"/>
    <w:rsid w:val="00A40CDD"/>
    <w:rsid w:val="00A40E76"/>
    <w:rsid w:val="00A4221B"/>
    <w:rsid w:val="00A442F3"/>
    <w:rsid w:val="00A5447F"/>
    <w:rsid w:val="00A55F4D"/>
    <w:rsid w:val="00A57ED5"/>
    <w:rsid w:val="00A62FCE"/>
    <w:rsid w:val="00A63CD4"/>
    <w:rsid w:val="00A71576"/>
    <w:rsid w:val="00A74E3B"/>
    <w:rsid w:val="00A87A53"/>
    <w:rsid w:val="00A90DB5"/>
    <w:rsid w:val="00A93FBA"/>
    <w:rsid w:val="00A94631"/>
    <w:rsid w:val="00AA5F93"/>
    <w:rsid w:val="00AA659A"/>
    <w:rsid w:val="00AA7EBE"/>
    <w:rsid w:val="00AB050C"/>
    <w:rsid w:val="00AB09BA"/>
    <w:rsid w:val="00AB1A1F"/>
    <w:rsid w:val="00AC2019"/>
    <w:rsid w:val="00AC6F4E"/>
    <w:rsid w:val="00AD0E5A"/>
    <w:rsid w:val="00AD3826"/>
    <w:rsid w:val="00AD7596"/>
    <w:rsid w:val="00AE22F9"/>
    <w:rsid w:val="00AE515A"/>
    <w:rsid w:val="00AE7C20"/>
    <w:rsid w:val="00AF6CEF"/>
    <w:rsid w:val="00AF6D6A"/>
    <w:rsid w:val="00B011CB"/>
    <w:rsid w:val="00B037EC"/>
    <w:rsid w:val="00B10E02"/>
    <w:rsid w:val="00B14395"/>
    <w:rsid w:val="00B151BC"/>
    <w:rsid w:val="00B16C49"/>
    <w:rsid w:val="00B16E6B"/>
    <w:rsid w:val="00B21831"/>
    <w:rsid w:val="00B22838"/>
    <w:rsid w:val="00B23846"/>
    <w:rsid w:val="00B23F69"/>
    <w:rsid w:val="00B267C8"/>
    <w:rsid w:val="00B27DED"/>
    <w:rsid w:val="00B3023E"/>
    <w:rsid w:val="00B30662"/>
    <w:rsid w:val="00B3165F"/>
    <w:rsid w:val="00B32213"/>
    <w:rsid w:val="00B36FBC"/>
    <w:rsid w:val="00B4095B"/>
    <w:rsid w:val="00B41A88"/>
    <w:rsid w:val="00B428B0"/>
    <w:rsid w:val="00B43B8F"/>
    <w:rsid w:val="00B462EA"/>
    <w:rsid w:val="00B50085"/>
    <w:rsid w:val="00B51AC6"/>
    <w:rsid w:val="00B5301D"/>
    <w:rsid w:val="00B54328"/>
    <w:rsid w:val="00B55643"/>
    <w:rsid w:val="00B569ED"/>
    <w:rsid w:val="00B62E54"/>
    <w:rsid w:val="00B62F5A"/>
    <w:rsid w:val="00B65376"/>
    <w:rsid w:val="00B67863"/>
    <w:rsid w:val="00B707D0"/>
    <w:rsid w:val="00B73B84"/>
    <w:rsid w:val="00B81661"/>
    <w:rsid w:val="00B81A0C"/>
    <w:rsid w:val="00B8419C"/>
    <w:rsid w:val="00B86189"/>
    <w:rsid w:val="00B86B1F"/>
    <w:rsid w:val="00B911ED"/>
    <w:rsid w:val="00B9294C"/>
    <w:rsid w:val="00B93AE5"/>
    <w:rsid w:val="00B94D0C"/>
    <w:rsid w:val="00BA0D29"/>
    <w:rsid w:val="00BA3DEF"/>
    <w:rsid w:val="00BA56BE"/>
    <w:rsid w:val="00BA6AE8"/>
    <w:rsid w:val="00BB1680"/>
    <w:rsid w:val="00BB3DF2"/>
    <w:rsid w:val="00BB6B98"/>
    <w:rsid w:val="00BC0FC2"/>
    <w:rsid w:val="00BC4CE4"/>
    <w:rsid w:val="00BC5A9F"/>
    <w:rsid w:val="00BD1EEA"/>
    <w:rsid w:val="00BD2DDA"/>
    <w:rsid w:val="00BD5680"/>
    <w:rsid w:val="00BE2C65"/>
    <w:rsid w:val="00BE3C8A"/>
    <w:rsid w:val="00BE6CA3"/>
    <w:rsid w:val="00BF0D69"/>
    <w:rsid w:val="00BF115F"/>
    <w:rsid w:val="00BF25C8"/>
    <w:rsid w:val="00BF50FC"/>
    <w:rsid w:val="00C04C7E"/>
    <w:rsid w:val="00C06606"/>
    <w:rsid w:val="00C06E82"/>
    <w:rsid w:val="00C10675"/>
    <w:rsid w:val="00C131A3"/>
    <w:rsid w:val="00C148CC"/>
    <w:rsid w:val="00C164B6"/>
    <w:rsid w:val="00C17CE9"/>
    <w:rsid w:val="00C21C6B"/>
    <w:rsid w:val="00C23E0B"/>
    <w:rsid w:val="00C24A7A"/>
    <w:rsid w:val="00C24DED"/>
    <w:rsid w:val="00C2586F"/>
    <w:rsid w:val="00C2793B"/>
    <w:rsid w:val="00C311F3"/>
    <w:rsid w:val="00C31572"/>
    <w:rsid w:val="00C33BF2"/>
    <w:rsid w:val="00C348D9"/>
    <w:rsid w:val="00C3762F"/>
    <w:rsid w:val="00C40411"/>
    <w:rsid w:val="00C45E46"/>
    <w:rsid w:val="00C50AC2"/>
    <w:rsid w:val="00C57864"/>
    <w:rsid w:val="00C6101F"/>
    <w:rsid w:val="00C62B1D"/>
    <w:rsid w:val="00C64DF1"/>
    <w:rsid w:val="00C744F7"/>
    <w:rsid w:val="00C80416"/>
    <w:rsid w:val="00C80D91"/>
    <w:rsid w:val="00C84B5A"/>
    <w:rsid w:val="00C856BB"/>
    <w:rsid w:val="00C85EAB"/>
    <w:rsid w:val="00C86CD6"/>
    <w:rsid w:val="00C92301"/>
    <w:rsid w:val="00C93205"/>
    <w:rsid w:val="00C96259"/>
    <w:rsid w:val="00C970A9"/>
    <w:rsid w:val="00C97977"/>
    <w:rsid w:val="00C97C6F"/>
    <w:rsid w:val="00CA14C1"/>
    <w:rsid w:val="00CA3C37"/>
    <w:rsid w:val="00CB178B"/>
    <w:rsid w:val="00CB2DA2"/>
    <w:rsid w:val="00CB4396"/>
    <w:rsid w:val="00CB560C"/>
    <w:rsid w:val="00CB7A73"/>
    <w:rsid w:val="00CC03D5"/>
    <w:rsid w:val="00CC3545"/>
    <w:rsid w:val="00CC4BFB"/>
    <w:rsid w:val="00CC51F9"/>
    <w:rsid w:val="00CC5DBD"/>
    <w:rsid w:val="00CC6030"/>
    <w:rsid w:val="00CC6982"/>
    <w:rsid w:val="00CD05E7"/>
    <w:rsid w:val="00CD59A4"/>
    <w:rsid w:val="00CD625C"/>
    <w:rsid w:val="00CD6D2A"/>
    <w:rsid w:val="00CD6E71"/>
    <w:rsid w:val="00CD70CC"/>
    <w:rsid w:val="00CE07FF"/>
    <w:rsid w:val="00CE096A"/>
    <w:rsid w:val="00CE5BB6"/>
    <w:rsid w:val="00CE6FE1"/>
    <w:rsid w:val="00CF5864"/>
    <w:rsid w:val="00CF6789"/>
    <w:rsid w:val="00D00E2B"/>
    <w:rsid w:val="00D0509C"/>
    <w:rsid w:val="00D10B6B"/>
    <w:rsid w:val="00D11765"/>
    <w:rsid w:val="00D132D9"/>
    <w:rsid w:val="00D26AB9"/>
    <w:rsid w:val="00D30BCA"/>
    <w:rsid w:val="00D31FD9"/>
    <w:rsid w:val="00D3312F"/>
    <w:rsid w:val="00D36871"/>
    <w:rsid w:val="00D41A17"/>
    <w:rsid w:val="00D435C5"/>
    <w:rsid w:val="00D521E0"/>
    <w:rsid w:val="00D525FD"/>
    <w:rsid w:val="00D63F03"/>
    <w:rsid w:val="00D71CC3"/>
    <w:rsid w:val="00D721AD"/>
    <w:rsid w:val="00D72EC1"/>
    <w:rsid w:val="00D73D44"/>
    <w:rsid w:val="00D7406E"/>
    <w:rsid w:val="00D74660"/>
    <w:rsid w:val="00D76838"/>
    <w:rsid w:val="00D84298"/>
    <w:rsid w:val="00D84364"/>
    <w:rsid w:val="00D84ECF"/>
    <w:rsid w:val="00D85F8F"/>
    <w:rsid w:val="00D910C9"/>
    <w:rsid w:val="00D92666"/>
    <w:rsid w:val="00D92F3B"/>
    <w:rsid w:val="00D95706"/>
    <w:rsid w:val="00D9638D"/>
    <w:rsid w:val="00D96845"/>
    <w:rsid w:val="00DA550C"/>
    <w:rsid w:val="00DA6B9C"/>
    <w:rsid w:val="00DB42AE"/>
    <w:rsid w:val="00DB4D8A"/>
    <w:rsid w:val="00DC1A76"/>
    <w:rsid w:val="00DC4C13"/>
    <w:rsid w:val="00DC655D"/>
    <w:rsid w:val="00DD023C"/>
    <w:rsid w:val="00DD08D3"/>
    <w:rsid w:val="00DD1E4F"/>
    <w:rsid w:val="00DD2E14"/>
    <w:rsid w:val="00DD3002"/>
    <w:rsid w:val="00DD52EA"/>
    <w:rsid w:val="00DD738F"/>
    <w:rsid w:val="00DE0B72"/>
    <w:rsid w:val="00DE2F84"/>
    <w:rsid w:val="00DE6254"/>
    <w:rsid w:val="00DF2E5B"/>
    <w:rsid w:val="00DF4B26"/>
    <w:rsid w:val="00DF5665"/>
    <w:rsid w:val="00DF6691"/>
    <w:rsid w:val="00DF7854"/>
    <w:rsid w:val="00E02A0A"/>
    <w:rsid w:val="00E10B6B"/>
    <w:rsid w:val="00E12B61"/>
    <w:rsid w:val="00E136FB"/>
    <w:rsid w:val="00E16D34"/>
    <w:rsid w:val="00E2265B"/>
    <w:rsid w:val="00E24151"/>
    <w:rsid w:val="00E306F9"/>
    <w:rsid w:val="00E33F28"/>
    <w:rsid w:val="00E6073F"/>
    <w:rsid w:val="00E608D8"/>
    <w:rsid w:val="00E638B6"/>
    <w:rsid w:val="00E6479E"/>
    <w:rsid w:val="00E67B10"/>
    <w:rsid w:val="00E71DEE"/>
    <w:rsid w:val="00E72742"/>
    <w:rsid w:val="00E73959"/>
    <w:rsid w:val="00E747EC"/>
    <w:rsid w:val="00E75C78"/>
    <w:rsid w:val="00E803E3"/>
    <w:rsid w:val="00E80D5C"/>
    <w:rsid w:val="00E80F18"/>
    <w:rsid w:val="00E82E5C"/>
    <w:rsid w:val="00E854EB"/>
    <w:rsid w:val="00E872E6"/>
    <w:rsid w:val="00E91F29"/>
    <w:rsid w:val="00E925FF"/>
    <w:rsid w:val="00E93698"/>
    <w:rsid w:val="00E96CFF"/>
    <w:rsid w:val="00EA31DC"/>
    <w:rsid w:val="00EA52A2"/>
    <w:rsid w:val="00EA6D7F"/>
    <w:rsid w:val="00EB0F7A"/>
    <w:rsid w:val="00EB1457"/>
    <w:rsid w:val="00EB5480"/>
    <w:rsid w:val="00EB7809"/>
    <w:rsid w:val="00EC0149"/>
    <w:rsid w:val="00EC3DB0"/>
    <w:rsid w:val="00EC64F1"/>
    <w:rsid w:val="00ED009C"/>
    <w:rsid w:val="00ED09C3"/>
    <w:rsid w:val="00ED2263"/>
    <w:rsid w:val="00ED2796"/>
    <w:rsid w:val="00ED7E1B"/>
    <w:rsid w:val="00EE093F"/>
    <w:rsid w:val="00EE09E9"/>
    <w:rsid w:val="00EE1954"/>
    <w:rsid w:val="00EE365C"/>
    <w:rsid w:val="00EE48F1"/>
    <w:rsid w:val="00EE5494"/>
    <w:rsid w:val="00EE7DB4"/>
    <w:rsid w:val="00EF5FD9"/>
    <w:rsid w:val="00F018F1"/>
    <w:rsid w:val="00F03080"/>
    <w:rsid w:val="00F0353D"/>
    <w:rsid w:val="00F054CB"/>
    <w:rsid w:val="00F058EC"/>
    <w:rsid w:val="00F06CF0"/>
    <w:rsid w:val="00F07FD3"/>
    <w:rsid w:val="00F11724"/>
    <w:rsid w:val="00F132D6"/>
    <w:rsid w:val="00F14D42"/>
    <w:rsid w:val="00F15FAC"/>
    <w:rsid w:val="00F20640"/>
    <w:rsid w:val="00F22C9A"/>
    <w:rsid w:val="00F22E14"/>
    <w:rsid w:val="00F23075"/>
    <w:rsid w:val="00F25F16"/>
    <w:rsid w:val="00F26C74"/>
    <w:rsid w:val="00F302F2"/>
    <w:rsid w:val="00F34878"/>
    <w:rsid w:val="00F35447"/>
    <w:rsid w:val="00F45B10"/>
    <w:rsid w:val="00F51ABD"/>
    <w:rsid w:val="00F52EDB"/>
    <w:rsid w:val="00F52F58"/>
    <w:rsid w:val="00F532EB"/>
    <w:rsid w:val="00F5426D"/>
    <w:rsid w:val="00F54581"/>
    <w:rsid w:val="00F547D2"/>
    <w:rsid w:val="00F6025A"/>
    <w:rsid w:val="00F622A1"/>
    <w:rsid w:val="00F62DB8"/>
    <w:rsid w:val="00F664EE"/>
    <w:rsid w:val="00F67FFD"/>
    <w:rsid w:val="00F709A4"/>
    <w:rsid w:val="00F70CB6"/>
    <w:rsid w:val="00F738F0"/>
    <w:rsid w:val="00F81169"/>
    <w:rsid w:val="00F836A5"/>
    <w:rsid w:val="00F85C5F"/>
    <w:rsid w:val="00F8727D"/>
    <w:rsid w:val="00F91273"/>
    <w:rsid w:val="00F91B95"/>
    <w:rsid w:val="00F946B5"/>
    <w:rsid w:val="00FA34AA"/>
    <w:rsid w:val="00FB125C"/>
    <w:rsid w:val="00FB13E0"/>
    <w:rsid w:val="00FB7528"/>
    <w:rsid w:val="00FC06B3"/>
    <w:rsid w:val="00FC6433"/>
    <w:rsid w:val="00FC7F86"/>
    <w:rsid w:val="00FD2B40"/>
    <w:rsid w:val="00FD65B8"/>
    <w:rsid w:val="00FE0154"/>
    <w:rsid w:val="00FE1A99"/>
    <w:rsid w:val="00FE2903"/>
    <w:rsid w:val="00FE4508"/>
    <w:rsid w:val="00FE4D5D"/>
    <w:rsid w:val="00FF0C94"/>
    <w:rsid w:val="00FF0DC5"/>
    <w:rsid w:val="00FF18A3"/>
    <w:rsid w:val="00FF58F9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DDD01A"/>
  <w15:chartTrackingRefBased/>
  <w15:docId w15:val="{D35BE93B-F361-4DF2-AD7A-0642F027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4D42"/>
  </w:style>
  <w:style w:type="paragraph" w:styleId="a5">
    <w:name w:val="footer"/>
    <w:basedOn w:val="a"/>
    <w:link w:val="a6"/>
    <w:uiPriority w:val="99"/>
    <w:unhideWhenUsed/>
    <w:rsid w:val="00F14D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4D42"/>
  </w:style>
  <w:style w:type="character" w:styleId="a7">
    <w:name w:val="annotation reference"/>
    <w:basedOn w:val="a0"/>
    <w:uiPriority w:val="99"/>
    <w:semiHidden/>
    <w:unhideWhenUsed/>
    <w:rsid w:val="00E854EB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E854EB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E854EB"/>
  </w:style>
  <w:style w:type="table" w:styleId="aa">
    <w:name w:val="Table Grid"/>
    <w:basedOn w:val="a1"/>
    <w:uiPriority w:val="39"/>
    <w:rsid w:val="00146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34C53"/>
    <w:pPr>
      <w:ind w:leftChars="400" w:left="840"/>
    </w:pPr>
  </w:style>
  <w:style w:type="paragraph" w:styleId="ac">
    <w:name w:val="annotation subject"/>
    <w:basedOn w:val="a8"/>
    <w:next w:val="a8"/>
    <w:link w:val="ad"/>
    <w:uiPriority w:val="99"/>
    <w:semiHidden/>
    <w:unhideWhenUsed/>
    <w:rsid w:val="000D1455"/>
    <w:rPr>
      <w:b/>
      <w:bCs/>
    </w:rPr>
  </w:style>
  <w:style w:type="character" w:customStyle="1" w:styleId="ad">
    <w:name w:val="コメント内容 (文字)"/>
    <w:basedOn w:val="a9"/>
    <w:link w:val="ac"/>
    <w:uiPriority w:val="99"/>
    <w:semiHidden/>
    <w:rsid w:val="000D14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0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D019EA-D569-4921-8111-45C8E8FB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高嶋 PC</dc:creator>
  <cp:keywords/>
  <dc:description/>
  <cp:lastModifiedBy>noro</cp:lastModifiedBy>
  <cp:revision>18</cp:revision>
  <cp:lastPrinted>2022-04-21T11:46:00Z</cp:lastPrinted>
  <dcterms:created xsi:type="dcterms:W3CDTF">2024-03-14T01:45:00Z</dcterms:created>
  <dcterms:modified xsi:type="dcterms:W3CDTF">2024-03-21T01:26:00Z</dcterms:modified>
</cp:coreProperties>
</file>